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C5" w:rsidRDefault="004740C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5556250</wp:posOffset>
                </wp:positionV>
                <wp:extent cx="8240395" cy="816610"/>
                <wp:effectExtent l="10160" t="12700" r="762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039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0CD" w:rsidRDefault="004740CD" w:rsidP="004740CD">
                            <w:pPr>
                              <w:jc w:val="center"/>
                            </w:pPr>
                            <w:r>
                              <w:t>Locate &amp; Label the following cities on the world map above:</w:t>
                            </w:r>
                          </w:p>
                          <w:p w:rsidR="004740CD" w:rsidRDefault="004740CD" w:rsidP="004740CD">
                            <w:pPr>
                              <w:spacing w:after="0"/>
                            </w:pPr>
                            <w:r>
                              <w:t xml:space="preserve">Beijing: 40°N, 116°E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Lima: 12°S, 77°W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Rio de Janeiro: 23°S, 43°W</w:t>
                            </w:r>
                          </w:p>
                          <w:p w:rsidR="004740CD" w:rsidRDefault="004740CD" w:rsidP="004740CD">
                            <w:pPr>
                              <w:spacing w:after="0"/>
                            </w:pPr>
                            <w:r>
                              <w:t>Cairo: 30°N, 31°E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Seattle: 47°N, 122°W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Sydney: 34°S, 151°E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437.5pt;width:648.85pt;height:64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">
                <v:textbox style="mso-fit-shape-to-text:t">
                  <w:txbxContent>
                    <w:p w:rsidR="004740CD" w:rsidRDefault="004740CD" w:rsidP="004740CD">
                      <w:pPr>
                        <w:jc w:val="center"/>
                      </w:pPr>
                      <w:r>
                        <w:t>Locate &amp; Label the following cities on the world map above:</w:t>
                      </w:r>
                    </w:p>
                    <w:p w:rsidR="004740CD" w:rsidRDefault="004740CD" w:rsidP="004740CD">
                      <w:pPr>
                        <w:spacing w:after="0"/>
                      </w:pPr>
                      <w:r>
                        <w:t xml:space="preserve">Beijing: 40°N, 116°E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Lima: 12°S, 77°W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Rio de Janeiro: 23°S, 43°W</w:t>
                      </w:r>
                    </w:p>
                    <w:p w:rsidR="004740CD" w:rsidRDefault="004740CD" w:rsidP="004740CD">
                      <w:pPr>
                        <w:spacing w:after="0"/>
                      </w:pPr>
                      <w:r>
                        <w:t>Cairo: 30°N, 31°E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Seattle: 47°N, 122°W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Sydney: 34°S, 151°E</w:t>
                      </w:r>
                    </w:p>
                  </w:txbxContent>
                </v:textbox>
              </v:shape>
            </w:pict>
          </mc:Fallback>
        </mc:AlternateContent>
      </w:r>
      <w:r w:rsidR="0037214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1359536</wp:posOffset>
            </wp:positionH>
            <wp:positionV relativeFrom="paragraph">
              <wp:posOffset>-1443401</wp:posOffset>
            </wp:positionV>
            <wp:extent cx="5544589" cy="8212975"/>
            <wp:effectExtent l="1333500" t="0" r="1313815" b="0"/>
            <wp:wrapNone/>
            <wp:docPr id="1" name="Picture 1" descr="cylindrical outline map lat. lo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lindrical outline map lat. long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44589" cy="821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08C5" w:rsidSect="004740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D43" w:rsidRDefault="00324D43" w:rsidP="004740CD">
      <w:pPr>
        <w:spacing w:after="0" w:line="240" w:lineRule="auto"/>
      </w:pPr>
      <w:r>
        <w:separator/>
      </w:r>
    </w:p>
  </w:endnote>
  <w:endnote w:type="continuationSeparator" w:id="0">
    <w:p w:rsidR="00324D43" w:rsidRDefault="00324D43" w:rsidP="0047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49" w:rsidRDefault="00E579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49" w:rsidRDefault="00E579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49" w:rsidRDefault="00E579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D43" w:rsidRDefault="00324D43" w:rsidP="004740CD">
      <w:pPr>
        <w:spacing w:after="0" w:line="240" w:lineRule="auto"/>
      </w:pPr>
      <w:r>
        <w:separator/>
      </w:r>
    </w:p>
  </w:footnote>
  <w:footnote w:type="continuationSeparator" w:id="0">
    <w:p w:rsidR="00324D43" w:rsidRDefault="00324D43" w:rsidP="00474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49" w:rsidRDefault="00E579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CD" w:rsidRPr="00E57949" w:rsidRDefault="004740CD" w:rsidP="00E57949">
    <w:pPr>
      <w:pStyle w:val="Header"/>
      <w:jc w:val="right"/>
    </w:pPr>
    <w:r w:rsidRPr="004740CD">
      <w:rPr>
        <w:b/>
        <w:sz w:val="32"/>
      </w:rPr>
      <w:t>World Latitude &amp; Longitude Activity</w:t>
    </w:r>
    <w:r w:rsidR="00E57949">
      <w:rPr>
        <w:b/>
        <w:sz w:val="32"/>
      </w:rPr>
      <w:t xml:space="preserve">     </w:t>
    </w:r>
    <w:r w:rsidR="00E57949">
      <w:t>Name______________________Period_____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49" w:rsidRDefault="00E579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48"/>
    <w:rsid w:val="00054900"/>
    <w:rsid w:val="00187CC9"/>
    <w:rsid w:val="00324D43"/>
    <w:rsid w:val="003275E8"/>
    <w:rsid w:val="00372148"/>
    <w:rsid w:val="004740CD"/>
    <w:rsid w:val="005108C5"/>
    <w:rsid w:val="007B42A7"/>
    <w:rsid w:val="00AA390D"/>
    <w:rsid w:val="00B631E4"/>
    <w:rsid w:val="00E5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1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4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0CD"/>
  </w:style>
  <w:style w:type="paragraph" w:styleId="Footer">
    <w:name w:val="footer"/>
    <w:basedOn w:val="Normal"/>
    <w:link w:val="FooterChar"/>
    <w:unhideWhenUsed/>
    <w:rsid w:val="00474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74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1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4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0CD"/>
  </w:style>
  <w:style w:type="paragraph" w:styleId="Footer">
    <w:name w:val="footer"/>
    <w:basedOn w:val="Normal"/>
    <w:link w:val="FooterChar"/>
    <w:unhideWhenUsed/>
    <w:rsid w:val="00474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74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2016-08-24T14:03:00Z</cp:lastPrinted>
  <dcterms:created xsi:type="dcterms:W3CDTF">2016-08-24T20:30:00Z</dcterms:created>
  <dcterms:modified xsi:type="dcterms:W3CDTF">2016-08-24T20:55:00Z</dcterms:modified>
</cp:coreProperties>
</file>