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0E7CF" w14:textId="3933D9A7" w:rsidR="00593CED" w:rsidRDefault="001734D3" w:rsidP="00B44359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41481" wp14:editId="132EAFAD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977900" cy="732481"/>
            <wp:effectExtent l="0" t="0" r="0" b="4445"/>
            <wp:wrapNone/>
            <wp:docPr id="1" name="Picture 1" descr="Macintosh HD:Users:schristensen:Websites:public_html:science:Earthquake Webquest:Qua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ristensen:Websites:public_html:science:Earthquake Webquest:Quak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59">
        <w:t>Name _______________________________________________________, Per ______________</w:t>
      </w:r>
    </w:p>
    <w:p w14:paraId="6C69D606" w14:textId="666C4186" w:rsidR="00B44359" w:rsidRDefault="007B4B88" w:rsidP="007B4B88">
      <w:pPr>
        <w:tabs>
          <w:tab w:val="left" w:pos="1920"/>
        </w:tabs>
      </w:pPr>
      <w:r>
        <w:tab/>
      </w:r>
    </w:p>
    <w:p w14:paraId="33449E9D" w14:textId="41F18FF3" w:rsidR="00B44359" w:rsidRDefault="00790638" w:rsidP="00B44359">
      <w:pPr>
        <w:jc w:val="center"/>
        <w:rPr>
          <w:b/>
        </w:rPr>
      </w:pPr>
      <w:r>
        <w:rPr>
          <w:b/>
        </w:rPr>
        <w:t>Earthquake WebQ</w:t>
      </w:r>
      <w:r w:rsidR="005F2D45">
        <w:rPr>
          <w:b/>
        </w:rPr>
        <w:t>uest</w:t>
      </w:r>
    </w:p>
    <w:p w14:paraId="6A85BF61" w14:textId="77777777" w:rsidR="00B44359" w:rsidRDefault="00B44359" w:rsidP="00B44359">
      <w:pPr>
        <w:jc w:val="center"/>
        <w:rPr>
          <w:b/>
        </w:rPr>
      </w:pPr>
    </w:p>
    <w:p w14:paraId="280BDDFB" w14:textId="0ACE49C3" w:rsidR="00B44359" w:rsidRPr="00B44359" w:rsidRDefault="00BB275E" w:rsidP="00B44359">
      <w:pPr>
        <w:rPr>
          <w:i/>
        </w:rPr>
      </w:pPr>
      <w:r>
        <w:rPr>
          <w:i/>
        </w:rPr>
        <w:t>Be sure to answer the questions completely; you will need to read entire sections to locate the appropriate information/answers.  Be specific and detailed. Your answers should show the info was read and understood.</w:t>
      </w:r>
      <w:bookmarkStart w:id="0" w:name="_GoBack"/>
      <w:bookmarkEnd w:id="0"/>
    </w:p>
    <w:p w14:paraId="6A4FB5AE" w14:textId="77777777" w:rsidR="00B44359" w:rsidRDefault="00B44359" w:rsidP="00B44359">
      <w:pPr>
        <w:jc w:val="center"/>
      </w:pPr>
    </w:p>
    <w:p w14:paraId="0EF9C9B4" w14:textId="763FC4FD" w:rsidR="00B44359" w:rsidRPr="00207479" w:rsidRDefault="00B44359" w:rsidP="00B44359">
      <w:r w:rsidRPr="00B44359">
        <w:rPr>
          <w:b/>
          <w:u w:val="single"/>
        </w:rPr>
        <w:t xml:space="preserve">Part 1 – </w:t>
      </w:r>
      <w:r w:rsidR="00224AAD">
        <w:rPr>
          <w:b/>
          <w:u w:val="single"/>
        </w:rPr>
        <w:t>USGS</w:t>
      </w:r>
      <w:r w:rsidRPr="00B44359">
        <w:rPr>
          <w:b/>
          <w:u w:val="single"/>
        </w:rPr>
        <w:t>:</w:t>
      </w:r>
      <w:r w:rsidR="00207479">
        <w:t xml:space="preserve">   </w:t>
      </w:r>
      <w:hyperlink r:id="rId8" w:history="1">
        <w:r w:rsidR="00207479" w:rsidRPr="0015280E">
          <w:rPr>
            <w:rStyle w:val="Hyperlink"/>
          </w:rPr>
          <w:t>http://earthquake.usgs.gov/learn/kids/eqscience.php</w:t>
        </w:r>
      </w:hyperlink>
      <w:r w:rsidR="00207479">
        <w:t xml:space="preserve"> </w:t>
      </w:r>
    </w:p>
    <w:p w14:paraId="1FBBAAAD" w14:textId="77777777" w:rsidR="00B44359" w:rsidRDefault="00B44359" w:rsidP="00B44359"/>
    <w:p w14:paraId="7D8F6FBB" w14:textId="7F9DB81F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is an earthquake?</w:t>
      </w:r>
      <w:r w:rsidR="005F2D45">
        <w:br/>
      </w:r>
    </w:p>
    <w:p w14:paraId="3F0EEB71" w14:textId="77777777" w:rsidR="005F2D45" w:rsidRDefault="005F2D45" w:rsidP="005F2D45">
      <w:pPr>
        <w:pStyle w:val="ListParagraph"/>
      </w:pPr>
    </w:p>
    <w:p w14:paraId="5D29118B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 xml:space="preserve">What is a mainshock? </w:t>
      </w:r>
    </w:p>
    <w:p w14:paraId="3E16AE48" w14:textId="77777777" w:rsidR="005F2D45" w:rsidRDefault="005F2D45" w:rsidP="005F2D45">
      <w:pPr>
        <w:pStyle w:val="ListParagraph"/>
      </w:pPr>
    </w:p>
    <w:p w14:paraId="3A6B3680" w14:textId="77777777" w:rsidR="005F2D45" w:rsidRDefault="005F2D45" w:rsidP="005F2D45"/>
    <w:p w14:paraId="0B92F365" w14:textId="55E9D53A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is a</w:t>
      </w:r>
      <w:r w:rsidR="005F2D45">
        <w:t>n</w:t>
      </w:r>
      <w:r w:rsidRPr="00B44359">
        <w:t xml:space="preserve"> aftershock?</w:t>
      </w:r>
    </w:p>
    <w:p w14:paraId="02F00E8F" w14:textId="77777777" w:rsidR="005F2D45" w:rsidRDefault="005F2D45" w:rsidP="005F2D45"/>
    <w:p w14:paraId="41C4A080" w14:textId="77777777" w:rsidR="005F2D45" w:rsidRDefault="005F2D45" w:rsidP="005F2D45"/>
    <w:p w14:paraId="1F901168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What causes earthquakes and where do they happen?</w:t>
      </w:r>
    </w:p>
    <w:p w14:paraId="2340D1E4" w14:textId="77777777" w:rsidR="005F2D45" w:rsidRDefault="005F2D45" w:rsidP="005F2D45">
      <w:pPr>
        <w:pStyle w:val="ListParagraph"/>
      </w:pPr>
    </w:p>
    <w:p w14:paraId="56B9716A" w14:textId="77777777" w:rsidR="005F2D45" w:rsidRDefault="005F2D45" w:rsidP="005F2D45"/>
    <w:p w14:paraId="74F88098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Why does the earth shake when there is an earthquake?</w:t>
      </w:r>
    </w:p>
    <w:p w14:paraId="2AC0AE62" w14:textId="77777777" w:rsidR="005F2D45" w:rsidRDefault="005F2D45" w:rsidP="005F2D45"/>
    <w:p w14:paraId="2F4E2558" w14:textId="77777777" w:rsidR="005F2D45" w:rsidRDefault="005F2D45" w:rsidP="005F2D45"/>
    <w:p w14:paraId="7C6A41CC" w14:textId="5E07C7F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 xml:space="preserve">How are earthquakes recorded?  How do scientists </w:t>
      </w:r>
      <w:r w:rsidR="00891313">
        <w:t>measure the size of earthquakes?  (Be sure to include how the measurement of small earthquakes vs. large earthquakes look different.)</w:t>
      </w:r>
    </w:p>
    <w:p w14:paraId="43A30507" w14:textId="77777777" w:rsidR="005F2D45" w:rsidRDefault="005F2D45" w:rsidP="005F2D45">
      <w:pPr>
        <w:pStyle w:val="ListParagraph"/>
      </w:pPr>
    </w:p>
    <w:p w14:paraId="63FB6873" w14:textId="77777777" w:rsidR="005F2D45" w:rsidRDefault="005F2D45" w:rsidP="005F2D45">
      <w:pPr>
        <w:pStyle w:val="ListParagraph"/>
      </w:pPr>
    </w:p>
    <w:p w14:paraId="136B359C" w14:textId="77777777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Describe P waves.</w:t>
      </w:r>
    </w:p>
    <w:p w14:paraId="3EE2E88E" w14:textId="77777777" w:rsidR="005F2D45" w:rsidRDefault="005F2D45" w:rsidP="005F2D45"/>
    <w:p w14:paraId="22007531" w14:textId="77777777" w:rsidR="005F2D45" w:rsidRDefault="005F2D45" w:rsidP="005F2D45">
      <w:pPr>
        <w:pStyle w:val="ListParagraph"/>
      </w:pPr>
    </w:p>
    <w:p w14:paraId="2328A8B0" w14:textId="77777777" w:rsidR="005F2D45" w:rsidRDefault="00B44359" w:rsidP="005F2D45">
      <w:pPr>
        <w:pStyle w:val="ListParagraph"/>
        <w:numPr>
          <w:ilvl w:val="0"/>
          <w:numId w:val="1"/>
        </w:numPr>
      </w:pPr>
      <w:r w:rsidRPr="00B44359">
        <w:t>Describe S waves.</w:t>
      </w:r>
    </w:p>
    <w:p w14:paraId="3C621FB0" w14:textId="77777777" w:rsidR="005F2D45" w:rsidRDefault="005F2D45" w:rsidP="005F2D45">
      <w:pPr>
        <w:pStyle w:val="ListParagraph"/>
      </w:pPr>
    </w:p>
    <w:p w14:paraId="1B668027" w14:textId="77777777" w:rsidR="005F2D45" w:rsidRDefault="005F2D45" w:rsidP="005F2D45">
      <w:pPr>
        <w:pStyle w:val="ListParagraph"/>
      </w:pPr>
    </w:p>
    <w:p w14:paraId="42B8615F" w14:textId="0C458AC7" w:rsidR="00B44359" w:rsidRDefault="00B44359" w:rsidP="005F2D45">
      <w:pPr>
        <w:pStyle w:val="ListParagraph"/>
        <w:numPr>
          <w:ilvl w:val="0"/>
          <w:numId w:val="1"/>
        </w:numPr>
      </w:pPr>
      <w:r>
        <w:t xml:space="preserve"> </w:t>
      </w:r>
      <w:r w:rsidRPr="00B44359">
        <w:t>How can scientists tell where the earthquake happened?</w:t>
      </w:r>
      <w:r w:rsidR="00891313">
        <w:t xml:space="preserve"> </w:t>
      </w:r>
    </w:p>
    <w:p w14:paraId="464F0A25" w14:textId="77777777" w:rsidR="005F2D45" w:rsidRDefault="00B44359" w:rsidP="005F2D45">
      <w:pPr>
        <w:pStyle w:val="ListParagraph"/>
      </w:pPr>
      <w:r>
        <w:t xml:space="preserve"> </w:t>
      </w:r>
    </w:p>
    <w:p w14:paraId="31183C9D" w14:textId="77777777" w:rsidR="005F2D45" w:rsidRDefault="005F2D45" w:rsidP="005F2D45">
      <w:pPr>
        <w:pStyle w:val="ListParagraph"/>
      </w:pPr>
    </w:p>
    <w:p w14:paraId="367C6316" w14:textId="61450D33" w:rsidR="00B44359" w:rsidRDefault="00B44359" w:rsidP="005F2D45">
      <w:pPr>
        <w:pStyle w:val="ListParagraph"/>
        <w:numPr>
          <w:ilvl w:val="0"/>
          <w:numId w:val="1"/>
        </w:numPr>
      </w:pPr>
      <w:r w:rsidRPr="00B44359">
        <w:t>Can scientists predict earthquakes?</w:t>
      </w:r>
    </w:p>
    <w:p w14:paraId="5B2548A4" w14:textId="77777777" w:rsidR="00FD1550" w:rsidRDefault="00FD1550" w:rsidP="00A1539D">
      <w:pPr>
        <w:pStyle w:val="ListParagraph"/>
        <w:spacing w:line="480" w:lineRule="auto"/>
      </w:pPr>
    </w:p>
    <w:p w14:paraId="5CF21A35" w14:textId="3EF21D43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t>Part 2 – Geo</w:t>
      </w:r>
      <w:r>
        <w:rPr>
          <w:b/>
          <w:u w:val="single"/>
        </w:rPr>
        <w:t>graphy</w:t>
      </w:r>
      <w:r w:rsidRPr="00B44359">
        <w:rPr>
          <w:b/>
          <w:u w:val="single"/>
        </w:rPr>
        <w:t>4kids – Faulting:</w:t>
      </w:r>
      <w:r w:rsidR="00207479">
        <w:t xml:space="preserve">  </w:t>
      </w:r>
      <w:hyperlink r:id="rId9" w:history="1">
        <w:r w:rsidR="00207479" w:rsidRPr="0015280E">
          <w:rPr>
            <w:rStyle w:val="Hyperlink"/>
          </w:rPr>
          <w:t>http://www.geography4kids.com/files/earth_faulting.html</w:t>
        </w:r>
      </w:hyperlink>
      <w:r w:rsidR="00207479">
        <w:t xml:space="preserve"> </w:t>
      </w:r>
    </w:p>
    <w:p w14:paraId="4EE44D94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What happens when two plates meet?  </w:t>
      </w:r>
    </w:p>
    <w:p w14:paraId="2780F6F1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Describe folding:  </w:t>
      </w:r>
    </w:p>
    <w:p w14:paraId="00BA19AF" w14:textId="29F5566B" w:rsidR="00B44359" w:rsidRDefault="00B44359" w:rsidP="005F2D45">
      <w:pPr>
        <w:pStyle w:val="ListParagraph"/>
        <w:numPr>
          <w:ilvl w:val="0"/>
          <w:numId w:val="2"/>
        </w:numPr>
        <w:spacing w:line="480" w:lineRule="auto"/>
      </w:pPr>
      <w:r w:rsidRPr="00B44359">
        <w:t xml:space="preserve">Describe faulting:     </w:t>
      </w:r>
    </w:p>
    <w:p w14:paraId="59B7A3A4" w14:textId="77777777" w:rsidR="00B44359" w:rsidRDefault="00B44359" w:rsidP="00B44359">
      <w:pPr>
        <w:pStyle w:val="ListParagraph"/>
        <w:numPr>
          <w:ilvl w:val="0"/>
          <w:numId w:val="2"/>
        </w:numPr>
        <w:spacing w:line="480" w:lineRule="auto"/>
      </w:pPr>
      <w:r w:rsidRPr="00B44359">
        <w:t>What is a strike slip?</w:t>
      </w:r>
    </w:p>
    <w:p w14:paraId="0AAA9F5B" w14:textId="44E8968F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lastRenderedPageBreak/>
        <w:t>Part 3 – Geography4kids – E</w:t>
      </w:r>
      <w:r w:rsidR="00207479">
        <w:rPr>
          <w:b/>
          <w:u w:val="single"/>
        </w:rPr>
        <w:t>Q</w:t>
      </w:r>
      <w:r w:rsidRPr="00B44359">
        <w:rPr>
          <w:b/>
          <w:u w:val="single"/>
        </w:rPr>
        <w:t>:</w:t>
      </w:r>
      <w:r w:rsidR="00207479">
        <w:t xml:space="preserve">  </w:t>
      </w:r>
      <w:hyperlink r:id="rId10" w:history="1">
        <w:r w:rsidR="00207479" w:rsidRPr="0015280E">
          <w:rPr>
            <w:rStyle w:val="Hyperlink"/>
          </w:rPr>
          <w:t>http://www.ge</w:t>
        </w:r>
        <w:r w:rsidR="00207479" w:rsidRPr="0015280E">
          <w:rPr>
            <w:rStyle w:val="Hyperlink"/>
          </w:rPr>
          <w:t>o</w:t>
        </w:r>
        <w:r w:rsidR="00207479" w:rsidRPr="0015280E">
          <w:rPr>
            <w:rStyle w:val="Hyperlink"/>
          </w:rPr>
          <w:t>graphy4kids.com/files/earth_earthquake.html</w:t>
        </w:r>
      </w:hyperlink>
      <w:r w:rsidR="00207479">
        <w:t xml:space="preserve"> </w:t>
      </w:r>
    </w:p>
    <w:p w14:paraId="35B57816" w14:textId="77777777" w:rsidR="005F2D45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causes the Ground to move?  </w:t>
      </w:r>
    </w:p>
    <w:p w14:paraId="2C19D702" w14:textId="77777777" w:rsidR="005F2D45" w:rsidRDefault="005F2D45" w:rsidP="005F2D45"/>
    <w:p w14:paraId="4EB020F4" w14:textId="0DCCB3F2" w:rsidR="00B44359" w:rsidRDefault="00B44359" w:rsidP="005F2D45">
      <w:r w:rsidRPr="00B44359">
        <w:t xml:space="preserve">  </w:t>
      </w:r>
    </w:p>
    <w:p w14:paraId="55ED01A3" w14:textId="495AC58F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can earthquakes do to change the landscape?   </w:t>
      </w:r>
      <w:r w:rsidR="00891313">
        <w:t xml:space="preserve">List </w:t>
      </w:r>
      <w:r w:rsidR="00891313" w:rsidRPr="00891313">
        <w:rPr>
          <w:b/>
        </w:rPr>
        <w:t>at least</w:t>
      </w:r>
      <w:r w:rsidR="00891313">
        <w:t xml:space="preserve"> three changes that might occur.</w:t>
      </w:r>
    </w:p>
    <w:p w14:paraId="765A1FEB" w14:textId="77777777" w:rsidR="005F2D45" w:rsidRDefault="005F2D45" w:rsidP="005F2D45">
      <w:pPr>
        <w:pStyle w:val="ListParagraph"/>
      </w:pPr>
    </w:p>
    <w:p w14:paraId="7A878369" w14:textId="77777777" w:rsidR="005F2D45" w:rsidRDefault="005F2D45" w:rsidP="005F2D45">
      <w:pPr>
        <w:pStyle w:val="ListParagraph"/>
      </w:pPr>
    </w:p>
    <w:p w14:paraId="0064B19F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Why can we feel earthquakes hundreds of miles away?  </w:t>
      </w:r>
    </w:p>
    <w:p w14:paraId="3BC95BE4" w14:textId="77777777" w:rsidR="005F2D45" w:rsidRDefault="005F2D45" w:rsidP="005F2D45"/>
    <w:p w14:paraId="555BBA57" w14:textId="77777777" w:rsidR="005F2D45" w:rsidRDefault="005F2D45" w:rsidP="005F2D45"/>
    <w:p w14:paraId="31FEC75A" w14:textId="77777777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are seismic waves?  </w:t>
      </w:r>
    </w:p>
    <w:p w14:paraId="3B088C4C" w14:textId="77777777" w:rsidR="005F2D45" w:rsidRDefault="005F2D45" w:rsidP="005F2D45"/>
    <w:p w14:paraId="4F060F7D" w14:textId="77777777" w:rsidR="005F2D45" w:rsidRDefault="005F2D45" w:rsidP="005F2D45"/>
    <w:p w14:paraId="16329015" w14:textId="3254A5D3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is the </w:t>
      </w:r>
      <w:r w:rsidR="00891313">
        <w:t>focus</w:t>
      </w:r>
      <w:r w:rsidRPr="00B44359">
        <w:t xml:space="preserve">?   </w:t>
      </w:r>
    </w:p>
    <w:p w14:paraId="368D034E" w14:textId="77777777" w:rsidR="005F2D45" w:rsidRDefault="005F2D45" w:rsidP="005F2D45"/>
    <w:p w14:paraId="2AE9147B" w14:textId="77777777" w:rsidR="005F2D45" w:rsidRDefault="005F2D45" w:rsidP="005F2D45"/>
    <w:p w14:paraId="2CCE22F6" w14:textId="5D2879A1" w:rsidR="00B44359" w:rsidRDefault="00B44359" w:rsidP="005F2D45">
      <w:pPr>
        <w:pStyle w:val="ListParagraph"/>
        <w:numPr>
          <w:ilvl w:val="0"/>
          <w:numId w:val="3"/>
        </w:numPr>
      </w:pPr>
      <w:r w:rsidRPr="00B44359">
        <w:t xml:space="preserve">What is the </w:t>
      </w:r>
      <w:r w:rsidR="00891313">
        <w:t>epicenter</w:t>
      </w:r>
      <w:r w:rsidRPr="00B44359">
        <w:t>?</w:t>
      </w:r>
    </w:p>
    <w:p w14:paraId="5F0305BB" w14:textId="77777777" w:rsidR="005F2D45" w:rsidRDefault="005F2D45" w:rsidP="005F2D45">
      <w:pPr>
        <w:pStyle w:val="ListParagraph"/>
      </w:pPr>
    </w:p>
    <w:p w14:paraId="24334C4E" w14:textId="77777777" w:rsidR="005F2D45" w:rsidRDefault="005F2D45" w:rsidP="005F2D45"/>
    <w:p w14:paraId="01CA3602" w14:textId="3A32A48D" w:rsidR="00A1539D" w:rsidRDefault="00A1539D" w:rsidP="00BB275E">
      <w:pPr>
        <w:pStyle w:val="ListParagraph"/>
        <w:numPr>
          <w:ilvl w:val="0"/>
          <w:numId w:val="3"/>
        </w:numPr>
      </w:pPr>
      <w:r>
        <w:t xml:space="preserve">* Now take the “Quiz on Earthquakes” by clicking on </w:t>
      </w:r>
      <w:r w:rsidR="00891313">
        <w:t>brown</w:t>
      </w:r>
      <w:r>
        <w:t xml:space="preserve"> box</w:t>
      </w:r>
      <w:r w:rsidR="00891313">
        <w:t xml:space="preserve"> titled “Geography4Kids Quiz Earthquakes”</w:t>
      </w:r>
      <w:r>
        <w:t xml:space="preserve"> </w:t>
      </w:r>
      <w:r w:rsidR="00891313">
        <w:t xml:space="preserve">on the right </w:t>
      </w:r>
      <w:r>
        <w:t xml:space="preserve">at bottom of website. </w:t>
      </w:r>
      <w:r w:rsidR="00BB275E">
        <w:t xml:space="preserve">  </w:t>
      </w:r>
      <w:r>
        <w:t xml:space="preserve">Answer. </w:t>
      </w:r>
      <w:r w:rsidR="005F2D45">
        <w:t>What was your score? _____________</w:t>
      </w:r>
      <w:r w:rsidR="00891313">
        <w:t xml:space="preserve"> </w:t>
      </w:r>
      <w:r w:rsidR="00891313" w:rsidRPr="00BB275E">
        <w:rPr>
          <w:sz w:val="22"/>
          <w:szCs w:val="22"/>
        </w:rPr>
        <w:t>(There are 10 questions represented by bars under the questions – green = correct, red = incorrect.  The number of green bars when you get done is your score)</w:t>
      </w:r>
    </w:p>
    <w:p w14:paraId="00517B53" w14:textId="77777777" w:rsidR="00A1539D" w:rsidRDefault="00A1539D" w:rsidP="00A1539D">
      <w:pPr>
        <w:pStyle w:val="ListParagraph"/>
        <w:jc w:val="center"/>
      </w:pPr>
    </w:p>
    <w:p w14:paraId="7B200D15" w14:textId="2FBBDCE7" w:rsidR="00B44359" w:rsidRPr="00207479" w:rsidRDefault="00B44359" w:rsidP="00B44359">
      <w:pPr>
        <w:spacing w:line="480" w:lineRule="auto"/>
      </w:pPr>
      <w:r w:rsidRPr="00B44359">
        <w:rPr>
          <w:b/>
          <w:u w:val="single"/>
        </w:rPr>
        <w:t>Part 4 – Checking Current Earthquakes:</w:t>
      </w:r>
      <w:r w:rsidR="00207479">
        <w:t xml:space="preserve">  </w:t>
      </w:r>
      <w:hyperlink r:id="rId11" w:history="1">
        <w:r w:rsidR="00207479" w:rsidRPr="0015280E">
          <w:rPr>
            <w:rStyle w:val="Hyperlink"/>
          </w:rPr>
          <w:t>http://earthquake.usgs.gov/</w:t>
        </w:r>
      </w:hyperlink>
      <w:r w:rsidR="00207479">
        <w:t xml:space="preserve"> </w:t>
      </w:r>
    </w:p>
    <w:p w14:paraId="5D207093" w14:textId="063720D3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>Then click on the "Latest Earthquakes" Map</w:t>
      </w:r>
      <w:r w:rsidR="00CE783F">
        <w:rPr>
          <w:sz w:val="20"/>
          <w:szCs w:val="20"/>
        </w:rPr>
        <w:t xml:space="preserve"> on the </w:t>
      </w:r>
      <w:r w:rsidR="00BB275E">
        <w:rPr>
          <w:sz w:val="20"/>
          <w:szCs w:val="20"/>
        </w:rPr>
        <w:t>right</w:t>
      </w:r>
      <w:r w:rsidRPr="00A1539D">
        <w:rPr>
          <w:sz w:val="20"/>
          <w:szCs w:val="20"/>
        </w:rPr>
        <w:t xml:space="preserve">.  </w:t>
      </w:r>
    </w:p>
    <w:p w14:paraId="4746D290" w14:textId="7C5C83AD" w:rsidR="00B44359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>On the left side you will see a</w:t>
      </w:r>
      <w:r w:rsidR="00CE783F">
        <w:rPr>
          <w:sz w:val="20"/>
          <w:szCs w:val="20"/>
        </w:rPr>
        <w:t xml:space="preserve"> list of the latest earthquakes </w:t>
      </w:r>
      <w:r w:rsidRPr="00A1539D">
        <w:rPr>
          <w:sz w:val="20"/>
          <w:szCs w:val="20"/>
        </w:rPr>
        <w:t>in the world that have been 2.5 magnitude or higher.</w:t>
      </w:r>
    </w:p>
    <w:p w14:paraId="6BAEEF45" w14:textId="2EC98A2B" w:rsidR="00CE783F" w:rsidRPr="00A1539D" w:rsidRDefault="00CE783F" w:rsidP="00CE783F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You may need to zoom out to see all the earthquakes around the world.</w:t>
      </w:r>
      <w:r w:rsidR="00BB275E">
        <w:rPr>
          <w:sz w:val="20"/>
          <w:szCs w:val="20"/>
        </w:rPr>
        <w:t xml:space="preserve"> (Use the “zoom” button on the right)</w:t>
      </w:r>
    </w:p>
    <w:p w14:paraId="0308BF6C" w14:textId="3CA0461F" w:rsidR="00B44359" w:rsidRPr="00A1539D" w:rsidRDefault="00B44359" w:rsidP="007B4B88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A1539D">
        <w:rPr>
          <w:sz w:val="20"/>
          <w:szCs w:val="20"/>
        </w:rPr>
        <w:t xml:space="preserve">List all the earthquakes that have occurred today </w:t>
      </w:r>
      <w:r w:rsidR="005F2D45">
        <w:rPr>
          <w:sz w:val="20"/>
          <w:szCs w:val="20"/>
        </w:rPr>
        <w:t xml:space="preserve">(maximum of 9) </w:t>
      </w:r>
      <w:r w:rsidRPr="00A1539D">
        <w:rPr>
          <w:sz w:val="20"/>
          <w:szCs w:val="20"/>
        </w:rPr>
        <w:t>in the chart below:</w:t>
      </w:r>
    </w:p>
    <w:p w14:paraId="6E1DD2D8" w14:textId="77777777" w:rsidR="007B4B88" w:rsidRDefault="007B4B88" w:rsidP="007B4B88">
      <w:pPr>
        <w:pStyle w:val="ListParagraph"/>
        <w:spacing w:line="276" w:lineRule="auto"/>
      </w:pPr>
    </w:p>
    <w:tbl>
      <w:tblPr>
        <w:tblStyle w:val="TableGrid"/>
        <w:tblW w:w="10549" w:type="dxa"/>
        <w:tblLook w:val="04A0" w:firstRow="1" w:lastRow="0" w:firstColumn="1" w:lastColumn="0" w:noHBand="0" w:noVBand="1"/>
      </w:tblPr>
      <w:tblGrid>
        <w:gridCol w:w="1323"/>
        <w:gridCol w:w="1395"/>
        <w:gridCol w:w="7831"/>
      </w:tblGrid>
      <w:tr w:rsidR="00055BDD" w14:paraId="634E3123" w14:textId="77777777" w:rsidTr="00A1539D">
        <w:trPr>
          <w:trHeight w:hRule="exact" w:val="406"/>
        </w:trPr>
        <w:tc>
          <w:tcPr>
            <w:tcW w:w="1323" w:type="dxa"/>
          </w:tcPr>
          <w:p w14:paraId="01A4554D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Date</w:t>
            </w:r>
          </w:p>
        </w:tc>
        <w:tc>
          <w:tcPr>
            <w:tcW w:w="1395" w:type="dxa"/>
          </w:tcPr>
          <w:p w14:paraId="18690DE5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Magnitude</w:t>
            </w:r>
          </w:p>
        </w:tc>
        <w:tc>
          <w:tcPr>
            <w:tcW w:w="7831" w:type="dxa"/>
          </w:tcPr>
          <w:p w14:paraId="1146C708" w14:textId="77777777" w:rsidR="00B44359" w:rsidRPr="00B44359" w:rsidRDefault="00B44359" w:rsidP="00B44359">
            <w:pPr>
              <w:spacing w:line="480" w:lineRule="auto"/>
              <w:jc w:val="center"/>
              <w:rPr>
                <w:b/>
              </w:rPr>
            </w:pPr>
            <w:r w:rsidRPr="00B44359">
              <w:rPr>
                <w:b/>
              </w:rPr>
              <w:t>Location</w:t>
            </w:r>
          </w:p>
        </w:tc>
      </w:tr>
      <w:tr w:rsidR="00055BDD" w14:paraId="7C4FEC3A" w14:textId="77777777" w:rsidTr="00A1539D">
        <w:trPr>
          <w:trHeight w:hRule="exact" w:val="370"/>
        </w:trPr>
        <w:tc>
          <w:tcPr>
            <w:tcW w:w="1323" w:type="dxa"/>
          </w:tcPr>
          <w:p w14:paraId="49BFF6B2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6467D4B1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E5775D2" w14:textId="77777777" w:rsidR="00B44359" w:rsidRDefault="00B44359" w:rsidP="00B44359">
            <w:pPr>
              <w:spacing w:line="480" w:lineRule="auto"/>
            </w:pPr>
          </w:p>
        </w:tc>
      </w:tr>
      <w:tr w:rsidR="00055BDD" w14:paraId="13B031C5" w14:textId="77777777" w:rsidTr="00A1539D">
        <w:trPr>
          <w:trHeight w:hRule="exact" w:val="352"/>
        </w:trPr>
        <w:tc>
          <w:tcPr>
            <w:tcW w:w="1323" w:type="dxa"/>
          </w:tcPr>
          <w:p w14:paraId="5E48D8D0" w14:textId="77777777" w:rsidR="007B4B88" w:rsidRDefault="007B4B88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2BB28C77" w14:textId="77777777" w:rsidR="007B4B88" w:rsidRDefault="007B4B88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BC37018" w14:textId="77777777" w:rsidR="007B4B88" w:rsidRDefault="007B4B88" w:rsidP="00B44359">
            <w:pPr>
              <w:spacing w:line="480" w:lineRule="auto"/>
            </w:pPr>
          </w:p>
        </w:tc>
      </w:tr>
      <w:tr w:rsidR="00055BDD" w14:paraId="7C24C3D5" w14:textId="77777777" w:rsidTr="00A1539D">
        <w:trPr>
          <w:trHeight w:hRule="exact" w:val="352"/>
        </w:trPr>
        <w:tc>
          <w:tcPr>
            <w:tcW w:w="1323" w:type="dxa"/>
          </w:tcPr>
          <w:p w14:paraId="5A8B76C1" w14:textId="77777777" w:rsidR="007B4B88" w:rsidRDefault="007B4B88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3357B423" w14:textId="77777777" w:rsidR="007B4B88" w:rsidRDefault="007B4B88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46A67D61" w14:textId="77777777" w:rsidR="007B4B88" w:rsidRDefault="007B4B88" w:rsidP="00B44359">
            <w:pPr>
              <w:spacing w:line="480" w:lineRule="auto"/>
            </w:pPr>
          </w:p>
        </w:tc>
      </w:tr>
      <w:tr w:rsidR="00055BDD" w14:paraId="696AD28C" w14:textId="77777777" w:rsidTr="00A1539D">
        <w:trPr>
          <w:trHeight w:hRule="exact" w:val="352"/>
        </w:trPr>
        <w:tc>
          <w:tcPr>
            <w:tcW w:w="1323" w:type="dxa"/>
          </w:tcPr>
          <w:p w14:paraId="21265F7D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5829FFF9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5E4DCAD2" w14:textId="77777777" w:rsidR="00B44359" w:rsidRDefault="00B44359" w:rsidP="00B44359">
            <w:pPr>
              <w:spacing w:line="480" w:lineRule="auto"/>
            </w:pPr>
          </w:p>
        </w:tc>
      </w:tr>
      <w:tr w:rsidR="00055BDD" w14:paraId="4EA03473" w14:textId="77777777" w:rsidTr="00A1539D">
        <w:trPr>
          <w:trHeight w:hRule="exact" w:val="352"/>
        </w:trPr>
        <w:tc>
          <w:tcPr>
            <w:tcW w:w="1323" w:type="dxa"/>
          </w:tcPr>
          <w:p w14:paraId="421C332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4EE34765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0036BA92" w14:textId="77777777" w:rsidR="00B44359" w:rsidRDefault="00B44359" w:rsidP="00B44359">
            <w:pPr>
              <w:spacing w:line="480" w:lineRule="auto"/>
            </w:pPr>
          </w:p>
        </w:tc>
      </w:tr>
      <w:tr w:rsidR="00055BDD" w14:paraId="38C1A1FA" w14:textId="77777777" w:rsidTr="00A1539D">
        <w:trPr>
          <w:trHeight w:hRule="exact" w:val="352"/>
        </w:trPr>
        <w:tc>
          <w:tcPr>
            <w:tcW w:w="1323" w:type="dxa"/>
          </w:tcPr>
          <w:p w14:paraId="73090F92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3DA73C91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53CB4923" w14:textId="77777777" w:rsidR="00B44359" w:rsidRDefault="00B44359" w:rsidP="00B44359">
            <w:pPr>
              <w:spacing w:line="480" w:lineRule="auto"/>
            </w:pPr>
          </w:p>
        </w:tc>
      </w:tr>
      <w:tr w:rsidR="00055BDD" w14:paraId="2C9BB466" w14:textId="77777777" w:rsidTr="00A1539D">
        <w:trPr>
          <w:trHeight w:hRule="exact" w:val="352"/>
        </w:trPr>
        <w:tc>
          <w:tcPr>
            <w:tcW w:w="1323" w:type="dxa"/>
          </w:tcPr>
          <w:p w14:paraId="776FBAA0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14577EEB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7BACBB55" w14:textId="77777777" w:rsidR="00B44359" w:rsidRDefault="00B44359" w:rsidP="00B44359">
            <w:pPr>
              <w:spacing w:line="480" w:lineRule="auto"/>
            </w:pPr>
          </w:p>
        </w:tc>
      </w:tr>
      <w:tr w:rsidR="00055BDD" w14:paraId="192400F3" w14:textId="77777777" w:rsidTr="00A1539D">
        <w:trPr>
          <w:trHeight w:hRule="exact" w:val="352"/>
        </w:trPr>
        <w:tc>
          <w:tcPr>
            <w:tcW w:w="1323" w:type="dxa"/>
          </w:tcPr>
          <w:p w14:paraId="6C648518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6752D3F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6F9A9A72" w14:textId="77777777" w:rsidR="00B44359" w:rsidRDefault="00B44359" w:rsidP="00B44359">
            <w:pPr>
              <w:spacing w:line="480" w:lineRule="auto"/>
            </w:pPr>
          </w:p>
        </w:tc>
      </w:tr>
      <w:tr w:rsidR="00055BDD" w14:paraId="713CD941" w14:textId="77777777" w:rsidTr="00A1539D">
        <w:trPr>
          <w:trHeight w:hRule="exact" w:val="352"/>
        </w:trPr>
        <w:tc>
          <w:tcPr>
            <w:tcW w:w="1323" w:type="dxa"/>
          </w:tcPr>
          <w:p w14:paraId="154535BC" w14:textId="77777777" w:rsidR="00B44359" w:rsidRDefault="00B44359" w:rsidP="00B44359">
            <w:pPr>
              <w:spacing w:line="480" w:lineRule="auto"/>
            </w:pPr>
          </w:p>
        </w:tc>
        <w:tc>
          <w:tcPr>
            <w:tcW w:w="1395" w:type="dxa"/>
          </w:tcPr>
          <w:p w14:paraId="1B2B1D67" w14:textId="77777777" w:rsidR="00B44359" w:rsidRDefault="00B44359" w:rsidP="00B44359">
            <w:pPr>
              <w:spacing w:line="480" w:lineRule="auto"/>
            </w:pPr>
          </w:p>
        </w:tc>
        <w:tc>
          <w:tcPr>
            <w:tcW w:w="7831" w:type="dxa"/>
          </w:tcPr>
          <w:p w14:paraId="6013C36B" w14:textId="77777777" w:rsidR="00B44359" w:rsidRDefault="00B44359" w:rsidP="00B44359">
            <w:pPr>
              <w:spacing w:line="480" w:lineRule="auto"/>
            </w:pPr>
          </w:p>
        </w:tc>
      </w:tr>
    </w:tbl>
    <w:p w14:paraId="0A33DED2" w14:textId="5193BD8F" w:rsidR="00B44359" w:rsidRDefault="00B44359" w:rsidP="005F2D45">
      <w:pPr>
        <w:pStyle w:val="ListParagraph"/>
        <w:numPr>
          <w:ilvl w:val="0"/>
          <w:numId w:val="4"/>
        </w:numPr>
      </w:pPr>
      <w:r w:rsidRPr="00B44359">
        <w:t xml:space="preserve">Zoom out on the map and see where these earthquakes </w:t>
      </w:r>
      <w:r w:rsidR="005F2D45">
        <w:t>have taken place (orange dots)…</w:t>
      </w:r>
      <w:r w:rsidRPr="00B44359">
        <w:t xml:space="preserve">Where have most taken place?  </w:t>
      </w:r>
    </w:p>
    <w:p w14:paraId="02F7D165" w14:textId="77777777" w:rsidR="00B44359" w:rsidRDefault="00B44359" w:rsidP="00B44359"/>
    <w:p w14:paraId="7828BE85" w14:textId="2391F793" w:rsidR="00B44359" w:rsidRDefault="00B44359" w:rsidP="00BB275E">
      <w:pPr>
        <w:pStyle w:val="ListParagraph"/>
        <w:numPr>
          <w:ilvl w:val="0"/>
          <w:numId w:val="4"/>
        </w:numPr>
      </w:pPr>
      <w:r w:rsidRPr="00B44359">
        <w:t>Where was the most recent earthquake in the United States?</w:t>
      </w:r>
      <w:r w:rsidR="00BB275E">
        <w:t xml:space="preserve"> (Zoom in to the US using the “Zoom button”)</w:t>
      </w:r>
    </w:p>
    <w:sectPr w:rsidR="00B44359" w:rsidSect="00B44359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F77" w14:textId="77777777" w:rsidR="002B27D9" w:rsidRDefault="002B27D9" w:rsidP="00B44359">
      <w:r>
        <w:separator/>
      </w:r>
    </w:p>
  </w:endnote>
  <w:endnote w:type="continuationSeparator" w:id="0">
    <w:p w14:paraId="66123523" w14:textId="77777777" w:rsidR="002B27D9" w:rsidRDefault="002B27D9" w:rsidP="00B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01FB" w14:textId="2BC4268B" w:rsidR="0042748E" w:rsidRPr="0042748E" w:rsidRDefault="0042748E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AA108B">
      <w:rPr>
        <w:noProof/>
        <w:sz w:val="18"/>
        <w:szCs w:val="18"/>
      </w:rPr>
      <w:t>WebQuest_Ch_19_Earthquakes_2015-16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2B27D9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891313">
          <w:rPr>
            <w:noProof/>
            <w:sz w:val="18"/>
            <w:szCs w:val="18"/>
          </w:rPr>
          <w:t>12/7/17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482F" w14:textId="77777777" w:rsidR="002B27D9" w:rsidRDefault="002B27D9" w:rsidP="00B44359">
      <w:r>
        <w:separator/>
      </w:r>
    </w:p>
  </w:footnote>
  <w:footnote w:type="continuationSeparator" w:id="0">
    <w:p w14:paraId="6A43CFF0" w14:textId="77777777" w:rsidR="002B27D9" w:rsidRDefault="002B27D9" w:rsidP="00B4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B72"/>
    <w:multiLevelType w:val="hybridMultilevel"/>
    <w:tmpl w:val="9B522FC4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E252B86"/>
    <w:multiLevelType w:val="hybridMultilevel"/>
    <w:tmpl w:val="B8E8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315376"/>
    <w:multiLevelType w:val="hybridMultilevel"/>
    <w:tmpl w:val="263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0228"/>
    <w:multiLevelType w:val="hybridMultilevel"/>
    <w:tmpl w:val="D2B853F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C2941EC"/>
    <w:multiLevelType w:val="hybridMultilevel"/>
    <w:tmpl w:val="6644C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0C46"/>
    <w:multiLevelType w:val="hybridMultilevel"/>
    <w:tmpl w:val="289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3B84"/>
    <w:multiLevelType w:val="hybridMultilevel"/>
    <w:tmpl w:val="FEE43A6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FEA1617"/>
    <w:multiLevelType w:val="hybridMultilevel"/>
    <w:tmpl w:val="522E37B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6175724"/>
    <w:multiLevelType w:val="hybridMultilevel"/>
    <w:tmpl w:val="8946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B0C"/>
    <w:multiLevelType w:val="hybridMultilevel"/>
    <w:tmpl w:val="D480B8B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7A9F75E7"/>
    <w:multiLevelType w:val="hybridMultilevel"/>
    <w:tmpl w:val="B928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83"/>
    <w:rsid w:val="00055BDD"/>
    <w:rsid w:val="000A3E39"/>
    <w:rsid w:val="00121D74"/>
    <w:rsid w:val="001734D3"/>
    <w:rsid w:val="00207479"/>
    <w:rsid w:val="00224AAD"/>
    <w:rsid w:val="002B27D9"/>
    <w:rsid w:val="0042748E"/>
    <w:rsid w:val="00514D70"/>
    <w:rsid w:val="00593CED"/>
    <w:rsid w:val="005F2D45"/>
    <w:rsid w:val="00790638"/>
    <w:rsid w:val="007B4B88"/>
    <w:rsid w:val="00885292"/>
    <w:rsid w:val="00891313"/>
    <w:rsid w:val="00977C46"/>
    <w:rsid w:val="009F03D3"/>
    <w:rsid w:val="00A1539D"/>
    <w:rsid w:val="00A55A83"/>
    <w:rsid w:val="00AA108B"/>
    <w:rsid w:val="00B44359"/>
    <w:rsid w:val="00BB275E"/>
    <w:rsid w:val="00BE545F"/>
    <w:rsid w:val="00CE783F"/>
    <w:rsid w:val="00F43AF4"/>
    <w:rsid w:val="00FD1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4EB11"/>
  <w15:docId w15:val="{D1B05227-8FDC-494E-8808-A6193635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59"/>
    <w:pPr>
      <w:ind w:left="720"/>
      <w:contextualSpacing/>
    </w:pPr>
  </w:style>
  <w:style w:type="table" w:styleId="TableGrid">
    <w:name w:val="Table Grid"/>
    <w:basedOn w:val="TableNormal"/>
    <w:uiPriority w:val="59"/>
    <w:rsid w:val="00B4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59"/>
  </w:style>
  <w:style w:type="paragraph" w:styleId="Footer">
    <w:name w:val="footer"/>
    <w:basedOn w:val="Normal"/>
    <w:link w:val="FooterChar"/>
    <w:uiPriority w:val="99"/>
    <w:unhideWhenUsed/>
    <w:rsid w:val="00B4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59"/>
  </w:style>
  <w:style w:type="paragraph" w:styleId="BalloonText">
    <w:name w:val="Balloon Text"/>
    <w:basedOn w:val="Normal"/>
    <w:link w:val="BalloonTextChar"/>
    <w:uiPriority w:val="99"/>
    <w:semiHidden/>
    <w:unhideWhenUsed/>
    <w:rsid w:val="0017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quake.usgs.gov/learn/kids/eqscienc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rthquake.usgs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graphy4kids.com/files/earth_earthqua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phy4kids.com/files/earth_faul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Middle School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Christensen</dc:creator>
  <cp:lastModifiedBy>Sue Kvach</cp:lastModifiedBy>
  <cp:revision>2</cp:revision>
  <cp:lastPrinted>2016-03-08T15:34:00Z</cp:lastPrinted>
  <dcterms:created xsi:type="dcterms:W3CDTF">2017-12-08T02:53:00Z</dcterms:created>
  <dcterms:modified xsi:type="dcterms:W3CDTF">2017-12-08T02:53:00Z</dcterms:modified>
</cp:coreProperties>
</file>