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10ECC" w:rsidR="00986C91" w:rsidP="00810ECC" w:rsidRDefault="00C16E13" w14:paraId="40A2D754" wp14:textId="335B5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>Chapter</w:t>
      </w:r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>1</w:t>
      </w:r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 xml:space="preserve">Vocab </w:t>
      </w:r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 xml:space="preserve">     </w:t>
      </w:r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NATURE OF SCIENCE</w:t>
      </w:r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 xml:space="preserve">            </w:t>
      </w:r>
      <w:proofErr w:type="spellStart"/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>Name_____________________Period</w:t>
      </w:r>
      <w:proofErr w:type="spellEnd"/>
      <w:r w:rsidRPr="360AC2CC" w:rsidR="360AC2CC">
        <w:rPr>
          <w:rFonts w:ascii="Arial" w:hAnsi="Arial" w:eastAsia="Arial" w:cs="Arial"/>
          <w:b w:val="1"/>
          <w:bCs w:val="1"/>
          <w:sz w:val="24"/>
          <w:szCs w:val="24"/>
        </w:rPr>
        <w:t>___</w:t>
      </w:r>
    </w:p>
    <w:tbl>
      <w:tblPr>
        <w:tblStyle w:val="TableGrid"/>
        <w:tblpPr w:leftFromText="180" w:rightFromText="180" w:vertAnchor="text" w:tblpX="548" w:tblpY="1"/>
        <w:tblOverlap w:val="never"/>
        <w:tblW w:w="10415" w:type="dxa"/>
        <w:tblLook w:val="04A0" w:firstRow="1" w:lastRow="0" w:firstColumn="1" w:lastColumn="0" w:noHBand="0" w:noVBand="1"/>
        <w:tblCaption w:val=""/>
        <w:tblDescription w:val=""/>
      </w:tblPr>
      <w:tblGrid>
        <w:gridCol w:w="550"/>
        <w:gridCol w:w="2200"/>
        <w:gridCol w:w="3570"/>
        <w:gridCol w:w="4095"/>
      </w:tblGrid>
      <w:tr xmlns:wp14="http://schemas.microsoft.com/office/word/2010/wordml" w:rsidRPr="00090EA1" w:rsidR="00205F71" w:rsidTr="360AC2CC" w14:paraId="3924AEAC" wp14:textId="77777777">
        <w:trPr>
          <w:cantSplit/>
          <w:trHeight w:val="1440"/>
        </w:trPr>
        <w:tc>
          <w:tcPr>
            <w:tcW w:w="550" w:type="dxa"/>
            <w:tcMar/>
          </w:tcPr>
          <w:p w:rsidRPr="00090EA1" w:rsidR="00205F71" w:rsidP="00205F71" w:rsidRDefault="00205F71" w14:paraId="2C6C0C3F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tcMar/>
          </w:tcPr>
          <w:p w:rsidRPr="00090EA1" w:rsidR="00205F71" w:rsidP="00205F71" w:rsidRDefault="00205F71" w14:paraId="19352DD8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90EA1" w:rsidR="00205F71" w:rsidP="00205F71" w:rsidRDefault="00205F71" w14:paraId="7C30F2D0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K</w:t>
            </w:r>
          </w:p>
          <w:p w:rsidRPr="00090EA1" w:rsidR="00205F71" w:rsidP="00205F71" w:rsidRDefault="00205F71" w14:paraId="64D3CDF6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(What You Need to KNOW )</w:t>
            </w:r>
          </w:p>
        </w:tc>
        <w:tc>
          <w:tcPr>
            <w:tcW w:w="3570" w:type="dxa"/>
            <w:tcMar/>
          </w:tcPr>
          <w:p w:rsidRPr="00090EA1" w:rsidR="00205F71" w:rsidP="00205F71" w:rsidRDefault="00205F71" w14:paraId="1E47C908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90EA1" w:rsidR="00205F71" w:rsidP="00205F71" w:rsidRDefault="00205F71" w14:paraId="649F23D6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I</w:t>
            </w:r>
          </w:p>
          <w:p w:rsidRPr="00090EA1" w:rsidR="00205F71" w:rsidP="360AC2CC" w:rsidRDefault="00205F71" wp14:noSpellErr="1" w14:paraId="619C8461" wp14:textId="1BF7CF57">
            <w:pPr>
              <w:jc w:val="center"/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(Information)</w:t>
            </w:r>
          </w:p>
          <w:p w:rsidRPr="00090EA1" w:rsidR="00205F71" w:rsidP="360AC2CC" w:rsidRDefault="00205F71" w14:paraId="7B8FCFAD" w14:noSpellErr="1" wp14:textId="59371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What I</w:t>
            </w: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think it </w:t>
            </w: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means</w:t>
            </w:r>
          </w:p>
        </w:tc>
        <w:tc>
          <w:tcPr>
            <w:tcW w:w="4095" w:type="dxa"/>
            <w:tcMar/>
          </w:tcPr>
          <w:p w:rsidRPr="00090EA1" w:rsidR="00205F71" w:rsidP="00205F71" w:rsidRDefault="00205F71" w14:paraId="05259B39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I</w:t>
            </w:r>
          </w:p>
          <w:p w:rsidRPr="00090EA1" w:rsidR="00205F71" w:rsidP="360AC2CC" w:rsidRDefault="00205F71" wp14:noSpellErr="1" w14:paraId="5550DE44" wp14:textId="58D080F6">
            <w:pPr>
              <w:jc w:val="center"/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(Information)</w:t>
            </w:r>
          </w:p>
          <w:p w:rsidRPr="00090EA1" w:rsidR="00205F71" w:rsidP="360AC2CC" w:rsidRDefault="00205F71" w14:paraId="0AC79453" w14:noSpellErr="1" wp14:textId="56117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What it  actually </w:t>
            </w: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means</w:t>
            </w:r>
          </w:p>
        </w:tc>
      </w:tr>
      <w:tr xmlns:wp14="http://schemas.microsoft.com/office/word/2010/wordml" w:rsidRPr="00810ECC" w:rsidR="00205F71" w:rsidTr="360AC2CC" w14:paraId="7C22279F" wp14:textId="77777777">
        <w:trPr>
          <w:cantSplit/>
          <w:trHeight w:val="440"/>
        </w:trPr>
        <w:tc>
          <w:tcPr>
            <w:tcW w:w="550" w:type="dxa"/>
            <w:tcMar/>
            <w:vAlign w:val="center"/>
          </w:tcPr>
          <w:p w:rsidRPr="00AC6808" w:rsidR="00205F71" w:rsidP="00205F71" w:rsidRDefault="00205F71" w14:paraId="371B2E98" wp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21AFA463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1999BFDC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Qualitative Observation</w:t>
            </w:r>
          </w:p>
          <w:p w:rsidR="00205F71" w:rsidP="00205F71" w:rsidRDefault="00205F71" w14:paraId="0BE43971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  <w:tcMar/>
          </w:tcPr>
          <w:p w:rsidR="00205F71" w:rsidP="00205F71" w:rsidRDefault="00205F71" w14:paraId="562A686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2CD5F5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60CF29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477610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02E149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7634AE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6E0E0F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76FEB1C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="00205F71" w:rsidP="00205F71" w:rsidRDefault="00205F71" w14:paraId="7BE0DE0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31011DBA" wp14:textId="77777777">
        <w:trPr>
          <w:cantSplit/>
          <w:trHeight w:val="420"/>
        </w:trPr>
        <w:tc>
          <w:tcPr>
            <w:tcW w:w="550" w:type="dxa"/>
            <w:tcMar/>
            <w:vAlign w:val="center"/>
          </w:tcPr>
          <w:p w:rsidRPr="00AC6808" w:rsidR="00205F71" w:rsidP="00205F71" w:rsidRDefault="00205F71" w14:paraId="59FF0876" wp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59913601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31A4F960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Quantitative Observation</w:t>
            </w:r>
          </w:p>
          <w:p w:rsidR="00205F71" w:rsidP="00205F71" w:rsidRDefault="00205F71" w14:paraId="5FD8EDC3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  <w:tcMar/>
          </w:tcPr>
          <w:p w:rsidR="00205F71" w:rsidP="00205F71" w:rsidRDefault="00205F71" w14:paraId="796BFC9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7970B16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CC9275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0ED694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556A8E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C62C16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02A99F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9415EA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="00205F71" w:rsidP="00205F71" w:rsidRDefault="00205F71" w14:paraId="064060F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79650593" wp14:textId="77777777">
        <w:trPr>
          <w:cantSplit/>
          <w:trHeight w:val="1000"/>
        </w:trPr>
        <w:tc>
          <w:tcPr>
            <w:tcW w:w="550" w:type="dxa"/>
            <w:tcMar/>
            <w:vAlign w:val="center"/>
          </w:tcPr>
          <w:p w:rsidRPr="00AC6808" w:rsidR="00205F71" w:rsidP="00205F71" w:rsidRDefault="00205F71" w14:paraId="5E4E826B" wp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2CFC4508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Inference</w:t>
            </w:r>
          </w:p>
        </w:tc>
        <w:tc>
          <w:tcPr>
            <w:tcW w:w="3570" w:type="dxa"/>
            <w:tcMar/>
          </w:tcPr>
          <w:p w:rsidR="00205F71" w:rsidP="00205F71" w:rsidRDefault="00205F71" w14:paraId="4B5BCF2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89A9D5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F8B350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7AB30AC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709177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D40753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641A3D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667CE7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="00205F71" w:rsidP="00205F71" w:rsidRDefault="00205F71" w14:paraId="6624003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3E19B470" wp14:textId="77777777">
        <w:trPr>
          <w:cantSplit/>
          <w:trHeight w:val="1440"/>
        </w:trPr>
        <w:tc>
          <w:tcPr>
            <w:tcW w:w="550" w:type="dxa"/>
            <w:tcMar/>
          </w:tcPr>
          <w:p w:rsidR="00205F71" w:rsidP="00205F71" w:rsidRDefault="00205F71" w14:paraId="7D3BD8E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74B697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05F71" w:rsidR="00205F71" w:rsidP="00205F71" w:rsidRDefault="00205F71" w14:paraId="09ACF3D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200" w:type="dxa"/>
            <w:tcMar/>
            <w:vAlign w:val="center"/>
          </w:tcPr>
          <w:p w:rsidRPr="003F67FA" w:rsidR="00205F71" w:rsidP="00205F71" w:rsidRDefault="00205F71" w14:paraId="7FAEF19F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Hypothesis</w:t>
            </w:r>
          </w:p>
        </w:tc>
        <w:tc>
          <w:tcPr>
            <w:tcW w:w="3570" w:type="dxa"/>
            <w:tcMar/>
          </w:tcPr>
          <w:p w:rsidR="00205F71" w:rsidP="00205F71" w:rsidRDefault="00205F71" w14:paraId="48ABD06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A8114E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6BE28D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1365E5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33D3A2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F6A004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63BCCA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2B1763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10ECC" w:rsidR="00205F71" w:rsidP="00205F71" w:rsidRDefault="00205F71" w14:paraId="4A52073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Pr="00810ECC" w:rsidR="00205F71" w:rsidP="00205F71" w:rsidRDefault="00205F71" w14:paraId="20C23B1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4F81780B" wp14:textId="77777777">
        <w:trPr>
          <w:cantSplit/>
          <w:trHeight w:val="1880"/>
        </w:trPr>
        <w:tc>
          <w:tcPr>
            <w:tcW w:w="550" w:type="dxa"/>
            <w:tcMar/>
            <w:vAlign w:val="center"/>
          </w:tcPr>
          <w:p w:rsidR="00205F71" w:rsidP="00205F71" w:rsidRDefault="00205F71" w14:paraId="05FFCE7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98C00B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FCC919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A3E38E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6C90F0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sz w:val="24"/>
                <w:szCs w:val="24"/>
              </w:rPr>
              <w:t xml:space="preserve">5. </w:t>
            </w:r>
          </w:p>
          <w:p w:rsidR="00205F71" w:rsidP="00205F71" w:rsidRDefault="00205F71" w14:paraId="0914C88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9E49BF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BA2E29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34640B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CEE95D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05F71" w:rsidR="00205F71" w:rsidP="00205F71" w:rsidRDefault="00205F71" w14:paraId="364E12E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32F5F0FE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2C50C0C6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5B63558A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79711F49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1347FC5A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Independent Variable</w:t>
            </w:r>
          </w:p>
          <w:p w:rsidR="00205F71" w:rsidP="00205F71" w:rsidRDefault="00205F71" w14:paraId="6914446C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2EAF72E9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03B19063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2E0B3F75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3F67FA" w:rsidR="00205F71" w:rsidP="00205F71" w:rsidRDefault="00205F71" w14:paraId="32B5CD90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  <w:tcMar/>
          </w:tcPr>
          <w:p w:rsidR="00205F71" w:rsidP="00205F71" w:rsidRDefault="00205F71" w14:paraId="507BA85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0958E4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BBF4C1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37AFF4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82EA74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B11484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10ECC" w:rsidR="00205F71" w:rsidP="00205F71" w:rsidRDefault="00205F71" w14:paraId="1D9244C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Pr="00810ECC" w:rsidR="00205F71" w:rsidP="00205F71" w:rsidRDefault="00205F71" w14:paraId="7520028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05392DC2" wp14:textId="77777777">
        <w:trPr>
          <w:cantSplit/>
          <w:trHeight w:val="584"/>
        </w:trPr>
        <w:tc>
          <w:tcPr>
            <w:tcW w:w="550" w:type="dxa"/>
            <w:tcMar/>
            <w:vAlign w:val="center"/>
          </w:tcPr>
          <w:p w:rsidR="00205F71" w:rsidP="00205F71" w:rsidRDefault="00205F71" w14:paraId="59F0CFB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2C6008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Mar/>
          </w:tcPr>
          <w:p w:rsidRPr="00090EA1" w:rsidR="00205F71" w:rsidP="00205F71" w:rsidRDefault="00205F71" w14:paraId="5DBEFD2F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90EA1" w:rsidR="00205F71" w:rsidP="00205F71" w:rsidRDefault="00205F71" w14:paraId="5041D564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K</w:t>
            </w:r>
          </w:p>
          <w:p w:rsidRPr="00090EA1" w:rsidR="00205F71" w:rsidP="00205F71" w:rsidRDefault="00205F71" w14:paraId="4CDBCDC8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(What You Need to KNOW )</w:t>
            </w:r>
          </w:p>
        </w:tc>
        <w:tc>
          <w:tcPr>
            <w:tcW w:w="3570" w:type="dxa"/>
            <w:tcMar/>
          </w:tcPr>
          <w:p w:rsidRPr="00090EA1" w:rsidR="00205F71" w:rsidP="00205F71" w:rsidRDefault="00205F71" w14:paraId="56576EA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090EA1" w:rsidR="00205F71" w:rsidP="00205F71" w:rsidRDefault="00205F71" w14:paraId="461E3410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I</w:t>
            </w:r>
          </w:p>
          <w:p w:rsidRPr="00090EA1" w:rsidR="00205F71" w:rsidP="00205F71" w:rsidRDefault="00205F71" w14:paraId="5750A56C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(Information)</w:t>
            </w:r>
          </w:p>
          <w:p w:rsidR="00205F71" w:rsidP="00205F71" w:rsidRDefault="00205F71" w14:paraId="7427106A" wp14:textId="77777777" wp14:noSpellErr="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What I think it    </w:t>
            </w:r>
          </w:p>
          <w:p w:rsidRPr="00090EA1" w:rsidR="00205F71" w:rsidP="00205F71" w:rsidRDefault="00205F71" w14:paraId="6D66CD82" wp14:textId="77777777" wp14:noSpellErr="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      means</w:t>
            </w:r>
          </w:p>
        </w:tc>
        <w:tc>
          <w:tcPr>
            <w:tcW w:w="4095" w:type="dxa"/>
            <w:tcMar/>
          </w:tcPr>
          <w:p w:rsidRPr="00090EA1" w:rsidR="00205F71" w:rsidP="00205F71" w:rsidRDefault="00205F71" w14:paraId="5E0A1139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I</w:t>
            </w:r>
          </w:p>
          <w:p w:rsidRPr="00090EA1" w:rsidR="00205F71" w:rsidP="00205F71" w:rsidRDefault="00205F71" w14:paraId="5C68B0E7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(Information)</w:t>
            </w:r>
          </w:p>
          <w:p w:rsidR="00205F71" w:rsidP="00205F71" w:rsidRDefault="00205F71" w14:paraId="5BBD3A8E" wp14:textId="77777777" wp14:noSpellErr="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What it  actually   </w:t>
            </w:r>
          </w:p>
          <w:p w:rsidRPr="00090EA1" w:rsidR="00205F71" w:rsidP="00205F71" w:rsidRDefault="00205F71" w14:paraId="243301F4" wp14:textId="77777777" wp14:noSpellErr="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      means</w:t>
            </w:r>
          </w:p>
        </w:tc>
      </w:tr>
      <w:tr xmlns:wp14="http://schemas.microsoft.com/office/word/2010/wordml" w:rsidRPr="00810ECC" w:rsidR="00205F71" w:rsidTr="360AC2CC" w14:paraId="15F8E0FE" wp14:textId="77777777">
        <w:trPr>
          <w:cantSplit/>
          <w:trHeight w:val="1440"/>
        </w:trPr>
        <w:tc>
          <w:tcPr>
            <w:tcW w:w="550" w:type="dxa"/>
            <w:tcMar/>
            <w:vAlign w:val="center"/>
          </w:tcPr>
          <w:p w:rsidRPr="00205F71" w:rsidR="00205F71" w:rsidP="00205F71" w:rsidRDefault="00205F71" w14:paraId="42F3D046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sz w:val="24"/>
                <w:szCs w:val="24"/>
              </w:rPr>
              <w:t>6.</w:t>
            </w:r>
          </w:p>
        </w:tc>
        <w:tc>
          <w:tcPr>
            <w:tcW w:w="2200" w:type="dxa"/>
            <w:tcMar/>
            <w:vAlign w:val="center"/>
          </w:tcPr>
          <w:p w:rsidRPr="003F67FA" w:rsidR="00205F71" w:rsidP="00205F71" w:rsidRDefault="00205F71" w14:paraId="199D31D1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Dependent Variable</w:t>
            </w:r>
          </w:p>
        </w:tc>
        <w:tc>
          <w:tcPr>
            <w:tcW w:w="3570" w:type="dxa"/>
            <w:tcMar/>
          </w:tcPr>
          <w:p w:rsidR="00205F71" w:rsidP="00205F71" w:rsidRDefault="00205F71" w14:paraId="1BA2945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D10AAB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637D77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CCBAA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584261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8F6726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40D457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6C3399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E9A67C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10ECC" w:rsidR="00205F71" w:rsidP="00205F71" w:rsidRDefault="00205F71" w14:paraId="6E03803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Pr="00810ECC" w:rsidR="00205F71" w:rsidP="00205F71" w:rsidRDefault="00205F71" w14:paraId="4C52573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4D5D19A0" wp14:textId="77777777">
        <w:trPr>
          <w:cantSplit/>
          <w:trHeight w:val="1440"/>
        </w:trPr>
        <w:tc>
          <w:tcPr>
            <w:tcW w:w="550" w:type="dxa"/>
            <w:tcMar/>
            <w:vAlign w:val="center"/>
          </w:tcPr>
          <w:p w:rsidRPr="00205F71" w:rsidR="00205F71" w:rsidP="00205F71" w:rsidRDefault="00205F71" w14:paraId="67B56812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sz w:val="24"/>
                <w:szCs w:val="24"/>
              </w:rPr>
              <w:t>7.</w:t>
            </w: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5C5D4335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Constant</w:t>
            </w:r>
          </w:p>
        </w:tc>
        <w:tc>
          <w:tcPr>
            <w:tcW w:w="3570" w:type="dxa"/>
            <w:tcMar/>
          </w:tcPr>
          <w:p w:rsidR="00205F71" w:rsidP="00205F71" w:rsidRDefault="00205F71" w14:paraId="202FF07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E91C39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B21802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C95518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CF08DB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2F6105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75ECD7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F8A7FF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10ECC" w:rsidR="00205F71" w:rsidP="00205F71" w:rsidRDefault="00205F71" w14:paraId="40A471F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Pr="00810ECC" w:rsidR="00205F71" w:rsidP="00205F71" w:rsidRDefault="00205F71" w14:paraId="54ABBC5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74D853BA" wp14:textId="77777777">
        <w:trPr>
          <w:cantSplit/>
          <w:trHeight w:val="1440"/>
        </w:trPr>
        <w:tc>
          <w:tcPr>
            <w:tcW w:w="550" w:type="dxa"/>
            <w:tcMar/>
            <w:vAlign w:val="center"/>
          </w:tcPr>
          <w:p w:rsidRPr="00205F71" w:rsidR="00205F71" w:rsidP="00205F71" w:rsidRDefault="00205F71" w14:paraId="078C4A26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sz w:val="24"/>
                <w:szCs w:val="24"/>
              </w:rPr>
              <w:t>8.</w:t>
            </w: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6FB2C76C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Controlled Experiment</w:t>
            </w:r>
          </w:p>
        </w:tc>
        <w:tc>
          <w:tcPr>
            <w:tcW w:w="3570" w:type="dxa"/>
            <w:tcMar/>
          </w:tcPr>
          <w:p w:rsidR="00205F71" w:rsidP="00205F71" w:rsidRDefault="00205F71" w14:paraId="434909B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33763B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79963C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22C324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C4BF54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996996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CE0250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2C8E290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="00205F71" w:rsidP="00205F71" w:rsidRDefault="00205F71" w14:paraId="40F352B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03E55B61" wp14:textId="77777777">
        <w:trPr>
          <w:cantSplit/>
          <w:trHeight w:val="1180"/>
        </w:trPr>
        <w:tc>
          <w:tcPr>
            <w:tcW w:w="550" w:type="dxa"/>
            <w:tcMar/>
            <w:vAlign w:val="center"/>
          </w:tcPr>
          <w:p w:rsidRPr="00205F71" w:rsidR="00205F71" w:rsidP="00205F71" w:rsidRDefault="00205F71" w14:paraId="724A292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sz w:val="24"/>
                <w:szCs w:val="24"/>
              </w:rPr>
              <w:t>9.</w:t>
            </w: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5F5AFA71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38B63DAB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06239035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Control Group</w:t>
            </w:r>
          </w:p>
          <w:p w:rsidR="00205F71" w:rsidP="00205F71" w:rsidRDefault="00205F71" w14:paraId="21147652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27873127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  <w:tcMar/>
          </w:tcPr>
          <w:p w:rsidR="00205F71" w:rsidP="00205F71" w:rsidRDefault="00205F71" w14:paraId="0F0B974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7407D2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7D5BEB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398475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653D9F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CB8647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69638F7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603428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="00205F71" w:rsidP="00205F71" w:rsidRDefault="00205F71" w14:paraId="76A7217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810ECC" w:rsidR="00205F71" w:rsidTr="360AC2CC" w14:paraId="0D862ABA" wp14:textId="77777777">
        <w:trPr>
          <w:cantSplit/>
          <w:trHeight w:val="732"/>
        </w:trPr>
        <w:tc>
          <w:tcPr>
            <w:tcW w:w="550" w:type="dxa"/>
            <w:tcMar/>
            <w:vAlign w:val="center"/>
          </w:tcPr>
          <w:p w:rsidRPr="00205F71" w:rsidR="00205F71" w:rsidP="00205F71" w:rsidRDefault="00205F71" w14:paraId="2593658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sz w:val="24"/>
                <w:szCs w:val="24"/>
              </w:rPr>
              <w:t>10.</w:t>
            </w:r>
          </w:p>
        </w:tc>
        <w:tc>
          <w:tcPr>
            <w:tcW w:w="2200" w:type="dxa"/>
            <w:tcMar/>
            <w:vAlign w:val="center"/>
          </w:tcPr>
          <w:p w:rsidR="00205F71" w:rsidP="00205F71" w:rsidRDefault="00205F71" w14:paraId="481FEE24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F71" w:rsidP="00205F71" w:rsidRDefault="00205F71" w14:paraId="41712EA7" wp14:textId="77777777" wp14:noSpellErr="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360AC2CC" w:rsidR="360AC2C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Experimental Group</w:t>
            </w:r>
          </w:p>
          <w:p w:rsidR="00205F71" w:rsidP="00205F71" w:rsidRDefault="00205F71" w14:paraId="541E1EAC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  <w:tcMar/>
          </w:tcPr>
          <w:p w:rsidR="00205F71" w:rsidP="00205F71" w:rsidRDefault="00205F71" w14:paraId="5C80FB5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7710723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5B515E0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3ACC1C8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44B8F36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0456ADD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1111245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71" w:rsidP="00205F71" w:rsidRDefault="00205F71" w14:paraId="7E1ECEA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Mar/>
          </w:tcPr>
          <w:p w:rsidR="00205F71" w:rsidP="00205F71" w:rsidRDefault="00205F71" w14:paraId="1F7D1E3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712B23" w:rsidR="00295DE2" w:rsidP="00205F71" w:rsidRDefault="00295DE2" w14:paraId="0D9E70E2" wp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Pr="00712B23" w:rsidR="00295DE2" w:rsidSect="00205F71"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A533B" w:rsidP="00C16E13" w:rsidRDefault="001A533B" w14:paraId="28AFF6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A533B" w:rsidP="00C16E13" w:rsidRDefault="001A533B" w14:paraId="4AA6649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16E13" w:rsidR="00C16E13" w:rsidRDefault="001A533B" w14:paraId="7063D0D9" wp14:textId="77777777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D60765" w:rsidR="00D60765">
      <w:rPr>
        <w:noProof/>
        <w:sz w:val="18"/>
        <w:szCs w:val="18"/>
      </w:rPr>
      <w:t>Ch_01_Vocab</w:t>
    </w:r>
    <w:r>
      <w:rPr>
        <w:noProof/>
        <w:sz w:val="18"/>
        <w:szCs w:val="18"/>
      </w:rPr>
      <w:fldChar w:fldCharType="end"/>
    </w:r>
    <w:r w:rsidRPr="00C16E13" w:rsid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Pr="00C16E13" w:rsidR="00C16E13">
      <w:rPr>
        <w:sz w:val="18"/>
        <w:szCs w:val="18"/>
      </w:rPr>
      <w:t xml:space="preserve">            </w:t>
    </w:r>
    <w:r w:rsidRPr="00C16E13" w:rsidR="0061261B">
      <w:rPr>
        <w:sz w:val="18"/>
        <w:szCs w:val="18"/>
      </w:rPr>
      <w:fldChar w:fldCharType="begin"/>
    </w:r>
    <w:r w:rsidRPr="00C16E13" w:rsidR="00C16E13">
      <w:rPr>
        <w:sz w:val="18"/>
        <w:szCs w:val="18"/>
      </w:rPr>
      <w:instrText xml:space="preserve"> PAGE   \* MERGEFORMAT </w:instrText>
    </w:r>
    <w:r w:rsidRPr="00C16E13" w:rsidR="0061261B">
      <w:rPr>
        <w:sz w:val="18"/>
        <w:szCs w:val="18"/>
      </w:rPr>
      <w:fldChar w:fldCharType="separate"/>
    </w:r>
    <w:r w:rsidR="006F517D">
      <w:rPr>
        <w:noProof/>
        <w:sz w:val="18"/>
        <w:szCs w:val="18"/>
      </w:rPr>
      <w:t>1</w:t>
    </w:r>
    <w:r w:rsidRPr="00C16E13" w:rsidR="0061261B">
      <w:rPr>
        <w:sz w:val="18"/>
        <w:szCs w:val="18"/>
      </w:rPr>
      <w:fldChar w:fldCharType="end"/>
    </w:r>
    <w:r w:rsidRPr="00C16E13" w:rsidR="00C16E13">
      <w:rPr>
        <w:sz w:val="18"/>
        <w:szCs w:val="18"/>
      </w:rPr>
      <w:t xml:space="preserve">                                                              </w:t>
    </w:r>
    <w:r w:rsidRPr="00C16E13" w:rsidR="0061261B">
      <w:rPr>
        <w:sz w:val="18"/>
        <w:szCs w:val="18"/>
      </w:rPr>
      <w:fldChar w:fldCharType="begin"/>
    </w:r>
    <w:r w:rsidRPr="00C16E13" w:rsidR="00C16E13">
      <w:rPr>
        <w:sz w:val="18"/>
        <w:szCs w:val="18"/>
      </w:rPr>
      <w:instrText xml:space="preserve"> DATE \@ "M/d/yyyy" </w:instrText>
    </w:r>
    <w:r w:rsidRPr="00C16E13" w:rsidR="0061261B">
      <w:rPr>
        <w:sz w:val="18"/>
        <w:szCs w:val="18"/>
      </w:rPr>
      <w:fldChar w:fldCharType="separate"/>
    </w:r>
    <w:r w:rsidR="006F517D">
      <w:rPr>
        <w:noProof/>
        <w:sz w:val="18"/>
        <w:szCs w:val="18"/>
      </w:rPr>
      <w:t>6/11/2015</w:t>
    </w:r>
    <w:r w:rsidRPr="00C16E13" w:rsidR="0061261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A533B" w:rsidP="00C16E13" w:rsidRDefault="001A533B" w14:paraId="439B15E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A533B" w:rsidP="00C16E13" w:rsidRDefault="001A533B" w14:paraId="1EA88FD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67E"/>
    <w:multiLevelType w:val="multilevel"/>
    <w:tmpl w:val="7D408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7D95"/>
    <w:multiLevelType w:val="hybridMultilevel"/>
    <w:tmpl w:val="19AE6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F3A22"/>
    <w:multiLevelType w:val="hybridMultilevel"/>
    <w:tmpl w:val="0DC6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F5F0B"/>
    <w:multiLevelType w:val="hybridMultilevel"/>
    <w:tmpl w:val="7D408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754"/>
    <w:multiLevelType w:val="hybridMultilevel"/>
    <w:tmpl w:val="59D4B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0"/>
  </w:num>
  <w:num w:numId="5">
    <w:abstractNumId w:val="3"/>
  </w:num>
  <w:num w:numId="6">
    <w:abstractNumId w:val="19"/>
  </w:num>
  <w:num w:numId="7">
    <w:abstractNumId w:val="6"/>
  </w:num>
  <w:num w:numId="8">
    <w:abstractNumId w:val="20"/>
  </w:num>
  <w:num w:numId="9">
    <w:abstractNumId w:val="12"/>
  </w:num>
  <w:num w:numId="10">
    <w:abstractNumId w:val="8"/>
  </w:num>
  <w:num w:numId="11">
    <w:abstractNumId w:val="18"/>
  </w:num>
  <w:num w:numId="12">
    <w:abstractNumId w:val="17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6F8C"/>
    <w:rsid w:val="000539D9"/>
    <w:rsid w:val="00061061"/>
    <w:rsid w:val="00073B07"/>
    <w:rsid w:val="000829F0"/>
    <w:rsid w:val="00084EEB"/>
    <w:rsid w:val="00086445"/>
    <w:rsid w:val="0008755C"/>
    <w:rsid w:val="00090EA1"/>
    <w:rsid w:val="001337D8"/>
    <w:rsid w:val="00170B8A"/>
    <w:rsid w:val="00174C34"/>
    <w:rsid w:val="001A533B"/>
    <w:rsid w:val="001A5364"/>
    <w:rsid w:val="001A6C4A"/>
    <w:rsid w:val="001B1944"/>
    <w:rsid w:val="001B1962"/>
    <w:rsid w:val="001B740B"/>
    <w:rsid w:val="001D5E28"/>
    <w:rsid w:val="00205F71"/>
    <w:rsid w:val="00227395"/>
    <w:rsid w:val="00230D1F"/>
    <w:rsid w:val="00250D1B"/>
    <w:rsid w:val="0029326B"/>
    <w:rsid w:val="00294BD0"/>
    <w:rsid w:val="00295DE2"/>
    <w:rsid w:val="002E3A07"/>
    <w:rsid w:val="00304B1E"/>
    <w:rsid w:val="003378C2"/>
    <w:rsid w:val="00386E74"/>
    <w:rsid w:val="003B0025"/>
    <w:rsid w:val="003B1E0F"/>
    <w:rsid w:val="003F67FA"/>
    <w:rsid w:val="00403D3D"/>
    <w:rsid w:val="00446A7E"/>
    <w:rsid w:val="00474109"/>
    <w:rsid w:val="00477855"/>
    <w:rsid w:val="004C5D47"/>
    <w:rsid w:val="004C7E0D"/>
    <w:rsid w:val="00500646"/>
    <w:rsid w:val="0050467E"/>
    <w:rsid w:val="00545219"/>
    <w:rsid w:val="00566902"/>
    <w:rsid w:val="005B39B9"/>
    <w:rsid w:val="005D1B25"/>
    <w:rsid w:val="005F5E21"/>
    <w:rsid w:val="0061261B"/>
    <w:rsid w:val="00630159"/>
    <w:rsid w:val="00695CCA"/>
    <w:rsid w:val="006F517D"/>
    <w:rsid w:val="00712B23"/>
    <w:rsid w:val="00720DA9"/>
    <w:rsid w:val="007566A0"/>
    <w:rsid w:val="00777C9A"/>
    <w:rsid w:val="007814A2"/>
    <w:rsid w:val="00793665"/>
    <w:rsid w:val="007A1019"/>
    <w:rsid w:val="007A775D"/>
    <w:rsid w:val="007C49D8"/>
    <w:rsid w:val="007C68E4"/>
    <w:rsid w:val="008075F0"/>
    <w:rsid w:val="00810ECC"/>
    <w:rsid w:val="00817853"/>
    <w:rsid w:val="00834E18"/>
    <w:rsid w:val="00895E47"/>
    <w:rsid w:val="008B295F"/>
    <w:rsid w:val="008E068B"/>
    <w:rsid w:val="00960181"/>
    <w:rsid w:val="009654CE"/>
    <w:rsid w:val="009771BF"/>
    <w:rsid w:val="00986C91"/>
    <w:rsid w:val="00995A5F"/>
    <w:rsid w:val="009B4AFA"/>
    <w:rsid w:val="009E234F"/>
    <w:rsid w:val="00A02B54"/>
    <w:rsid w:val="00A06DF2"/>
    <w:rsid w:val="00A12529"/>
    <w:rsid w:val="00A2197F"/>
    <w:rsid w:val="00A426DC"/>
    <w:rsid w:val="00A739C2"/>
    <w:rsid w:val="00A85A39"/>
    <w:rsid w:val="00AC6808"/>
    <w:rsid w:val="00B05DE0"/>
    <w:rsid w:val="00B9674D"/>
    <w:rsid w:val="00BD7256"/>
    <w:rsid w:val="00BE29C7"/>
    <w:rsid w:val="00C16E13"/>
    <w:rsid w:val="00CC14C6"/>
    <w:rsid w:val="00CD53F1"/>
    <w:rsid w:val="00CF7D31"/>
    <w:rsid w:val="00D42AB2"/>
    <w:rsid w:val="00D56467"/>
    <w:rsid w:val="00D60765"/>
    <w:rsid w:val="00D66BA7"/>
    <w:rsid w:val="00D9473D"/>
    <w:rsid w:val="00DB0FB0"/>
    <w:rsid w:val="00DB64D0"/>
    <w:rsid w:val="00DD2950"/>
    <w:rsid w:val="00DD75CB"/>
    <w:rsid w:val="00DF658C"/>
    <w:rsid w:val="00E00ED1"/>
    <w:rsid w:val="00E05F36"/>
    <w:rsid w:val="00E50A8F"/>
    <w:rsid w:val="00E62A78"/>
    <w:rsid w:val="00E8344A"/>
    <w:rsid w:val="00EB57D5"/>
    <w:rsid w:val="00ED28B8"/>
    <w:rsid w:val="00ED34E5"/>
    <w:rsid w:val="00EE3485"/>
    <w:rsid w:val="00F15D99"/>
    <w:rsid w:val="00F2125F"/>
    <w:rsid w:val="00F232DF"/>
    <w:rsid w:val="00F55FFB"/>
    <w:rsid w:val="00F62CF6"/>
    <w:rsid w:val="00FF0AA6"/>
    <w:rsid w:val="360AC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02A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hAnsi="Arial" w:eastAsia="Times New Roman" w:cs="Times New Roman"/>
      <w:b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090EA1"/>
    <w:rPr>
      <w:rFonts w:ascii="Arial" w:hAnsi="Arial" w:eastAsia="Times New Roman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Megan Vandersee</lastModifiedBy>
  <revision>3</revision>
  <lastPrinted>2014-08-12T16:54:00.0000000Z</lastPrinted>
  <dcterms:created xsi:type="dcterms:W3CDTF">2015-06-11T14:32:00.0000000Z</dcterms:created>
  <dcterms:modified xsi:type="dcterms:W3CDTF">2016-06-09T15:11:59.8471130Z</dcterms:modified>
</coreProperties>
</file>