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27AF2" w14:textId="77777777" w:rsidR="00CA62FA" w:rsidRDefault="00B92E9B" w:rsidP="00CA62F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VOCABULARY: </w:t>
      </w:r>
      <w:r w:rsidR="00CA62FA">
        <w:rPr>
          <w:rFonts w:ascii="Arial" w:hAnsi="Arial" w:cs="Arial"/>
          <w:b/>
          <w:sz w:val="24"/>
          <w:szCs w:val="24"/>
        </w:rPr>
        <w:t xml:space="preserve">Planet Formation and Composition  </w:t>
      </w:r>
      <w:r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CA62FA" w:rsidRPr="00B92E9B">
        <w:rPr>
          <w:rFonts w:ascii="Arial" w:hAnsi="Arial" w:cs="Arial"/>
          <w:sz w:val="24"/>
          <w:szCs w:val="24"/>
        </w:rPr>
        <w:t>Name_____________________Period</w:t>
      </w:r>
      <w:proofErr w:type="spellEnd"/>
      <w:r w:rsidR="00CA62FA" w:rsidRPr="00B92E9B">
        <w:rPr>
          <w:rFonts w:ascii="Arial" w:hAnsi="Arial" w:cs="Arial"/>
          <w:sz w:val="24"/>
          <w:szCs w:val="24"/>
        </w:rPr>
        <w:t>___</w:t>
      </w:r>
    </w:p>
    <w:p w14:paraId="46E5C6D0" w14:textId="47834977" w:rsidR="00B92E9B" w:rsidRPr="00D84D73" w:rsidRDefault="00B92E9B" w:rsidP="001D5E2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CA62FA">
        <w:rPr>
          <w:rFonts w:ascii="Arial" w:hAnsi="Arial" w:cs="Arial"/>
          <w:b/>
          <w:sz w:val="24"/>
          <w:szCs w:val="24"/>
        </w:rPr>
        <w:t xml:space="preserve">      </w:t>
      </w:r>
    </w:p>
    <w:tbl>
      <w:tblPr>
        <w:tblStyle w:val="TableGrid"/>
        <w:tblW w:w="0" w:type="auto"/>
        <w:tblInd w:w="548" w:type="dxa"/>
        <w:tblLayout w:type="fixed"/>
        <w:tblLook w:val="04A0" w:firstRow="1" w:lastRow="0" w:firstColumn="1" w:lastColumn="0" w:noHBand="0" w:noVBand="1"/>
        <w:tblCaption w:val=""/>
        <w:tblDescription w:val=""/>
      </w:tblPr>
      <w:tblGrid>
        <w:gridCol w:w="910"/>
        <w:gridCol w:w="2160"/>
        <w:gridCol w:w="5760"/>
        <w:gridCol w:w="1440"/>
      </w:tblGrid>
      <w:tr w:rsidR="001D5E28" w:rsidRPr="00EE5DE2" w14:paraId="05A4AC45" w14:textId="77777777" w:rsidTr="00CA62FA">
        <w:trPr>
          <w:trHeight w:val="720"/>
        </w:trPr>
        <w:tc>
          <w:tcPr>
            <w:tcW w:w="910" w:type="dxa"/>
          </w:tcPr>
          <w:p w14:paraId="284E5A30" w14:textId="77777777" w:rsidR="001D5E28" w:rsidRPr="00EE5DE2" w:rsidRDefault="001D5E28" w:rsidP="00AA07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25C59259" w14:textId="77777777" w:rsidR="001D5E28" w:rsidRPr="00EE5DE2" w:rsidRDefault="001D5E28" w:rsidP="00AA07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DE2">
              <w:rPr>
                <w:rFonts w:ascii="Arial" w:hAnsi="Arial" w:cs="Arial"/>
                <w:b/>
                <w:sz w:val="24"/>
                <w:szCs w:val="24"/>
              </w:rPr>
              <w:t>K</w:t>
            </w:r>
          </w:p>
          <w:p w14:paraId="1248BC00" w14:textId="77777777" w:rsidR="001D5E28" w:rsidRPr="00EE5DE2" w:rsidRDefault="001D5E28" w:rsidP="00AA07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DE2">
              <w:rPr>
                <w:rFonts w:ascii="Arial" w:hAnsi="Arial" w:cs="Arial"/>
                <w:b/>
                <w:sz w:val="24"/>
                <w:szCs w:val="24"/>
              </w:rPr>
              <w:t>(What You Need to KNOW )</w:t>
            </w:r>
          </w:p>
        </w:tc>
        <w:tc>
          <w:tcPr>
            <w:tcW w:w="5760" w:type="dxa"/>
          </w:tcPr>
          <w:p w14:paraId="1C6E78C8" w14:textId="77777777" w:rsidR="003309EA" w:rsidRDefault="003309EA" w:rsidP="003309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Definition </w:t>
            </w:r>
          </w:p>
          <w:p w14:paraId="7F404BB8" w14:textId="77777777" w:rsidR="003309EA" w:rsidRPr="00ED11FB" w:rsidRDefault="003309EA" w:rsidP="003309E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ED11FB">
              <w:rPr>
                <w:rFonts w:ascii="Arial" w:hAnsi="Arial" w:cs="Arial"/>
                <w:b/>
                <w:sz w:val="24"/>
                <w:szCs w:val="24"/>
                <w:u w:val="single"/>
              </w:rPr>
              <w:t>FROM QUIZLET!!)</w:t>
            </w:r>
          </w:p>
          <w:p w14:paraId="4A089B44" w14:textId="77777777" w:rsidR="001D5E28" w:rsidRPr="00EE5DE2" w:rsidRDefault="003309EA" w:rsidP="003309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14:paraId="0F618CEE" w14:textId="02BAFAAC" w:rsidR="001D5E28" w:rsidRPr="00EE5DE2" w:rsidRDefault="004B2261" w:rsidP="00AA07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Where did I learn about this in class?</w:t>
            </w:r>
          </w:p>
        </w:tc>
      </w:tr>
      <w:tr w:rsidR="00CA62FA" w14:paraId="154163A3" w14:textId="77777777" w:rsidTr="00523F8F">
        <w:trPr>
          <w:trHeight w:val="1014"/>
        </w:trPr>
        <w:tc>
          <w:tcPr>
            <w:tcW w:w="910" w:type="dxa"/>
            <w:vAlign w:val="center"/>
          </w:tcPr>
          <w:p w14:paraId="3DB2FEE2" w14:textId="5C49A33C" w:rsidR="00CA62FA" w:rsidRPr="004B2261" w:rsidRDefault="00CA62FA" w:rsidP="00CA62FA">
            <w:pPr>
              <w:pStyle w:val="ListParagraph"/>
              <w:ind w:left="172"/>
              <w:rPr>
                <w:sz w:val="24"/>
                <w:szCs w:val="24"/>
              </w:rPr>
            </w:pPr>
            <w:r w:rsidRPr="004B2261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2160" w:type="dxa"/>
          </w:tcPr>
          <w:p w14:paraId="08982A80" w14:textId="77777777" w:rsidR="00CA62FA" w:rsidRPr="00CA62FA" w:rsidRDefault="00CA62FA" w:rsidP="22A8B9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A33283" w14:textId="77777777" w:rsidR="00CA62FA" w:rsidRPr="00CA62FA" w:rsidRDefault="00CA62FA" w:rsidP="22A8B9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BD0E50" w14:textId="5B3423AC" w:rsidR="00523F8F" w:rsidRDefault="00523F8F" w:rsidP="00523F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Impact Crater</w:t>
            </w:r>
          </w:p>
          <w:p w14:paraId="77A899C5" w14:textId="77777777" w:rsidR="00CA62FA" w:rsidRDefault="00CA62FA" w:rsidP="22A8B9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7181DE" w14:textId="77777777" w:rsidR="004B2261" w:rsidRDefault="004B2261" w:rsidP="22A8B9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C9052F" w14:textId="773339D1" w:rsidR="004B2261" w:rsidRPr="00CA62FA" w:rsidRDefault="004B2261" w:rsidP="22A8B9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14:paraId="78D8C246" w14:textId="77777777" w:rsidR="00CA62FA" w:rsidRDefault="00CA62FA" w:rsidP="22A8B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EA1EE58" w14:textId="77777777" w:rsidR="00CA62FA" w:rsidRDefault="00CA62FA" w:rsidP="22A8B9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3F8F" w14:paraId="2125A085" w14:textId="77777777" w:rsidTr="00523F8F">
        <w:trPr>
          <w:trHeight w:val="990"/>
        </w:trPr>
        <w:tc>
          <w:tcPr>
            <w:tcW w:w="910" w:type="dxa"/>
            <w:vAlign w:val="center"/>
          </w:tcPr>
          <w:p w14:paraId="41E558BD" w14:textId="77777777" w:rsidR="00523F8F" w:rsidRPr="004B2261" w:rsidRDefault="00523F8F" w:rsidP="00CA62FA">
            <w:pPr>
              <w:rPr>
                <w:sz w:val="24"/>
                <w:szCs w:val="24"/>
              </w:rPr>
            </w:pPr>
          </w:p>
          <w:p w14:paraId="4EAF73C4" w14:textId="01B7110E" w:rsidR="00523F8F" w:rsidRPr="004B2261" w:rsidRDefault="00523F8F" w:rsidP="00CA62FA">
            <w:pPr>
              <w:rPr>
                <w:rFonts w:ascii="Arial" w:hAnsi="Arial" w:cs="Arial"/>
                <w:sz w:val="24"/>
                <w:szCs w:val="24"/>
              </w:rPr>
            </w:pPr>
            <w:r w:rsidRPr="004B2261">
              <w:rPr>
                <w:rFonts w:ascii="Arial" w:hAnsi="Arial" w:cs="Arial"/>
                <w:sz w:val="24"/>
                <w:szCs w:val="24"/>
              </w:rPr>
              <w:t xml:space="preserve">   2. </w:t>
            </w:r>
          </w:p>
          <w:p w14:paraId="1168BB4A" w14:textId="77777777" w:rsidR="00523F8F" w:rsidRPr="004B2261" w:rsidRDefault="00523F8F" w:rsidP="00CA62F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D59CE56" w14:textId="77777777" w:rsidR="00523F8F" w:rsidRDefault="00523F8F" w:rsidP="00523F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0F5302" w14:textId="77777777" w:rsidR="004B2261" w:rsidRDefault="004B2261" w:rsidP="00523F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4DA823" w14:textId="77777777" w:rsidR="00523F8F" w:rsidRDefault="00523F8F" w:rsidP="00523F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Density</w:t>
            </w:r>
          </w:p>
          <w:p w14:paraId="133819F7" w14:textId="77777777" w:rsidR="00523F8F" w:rsidRDefault="00523F8F" w:rsidP="00523F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8FFFAF" w14:textId="77777777" w:rsidR="00523F8F" w:rsidRDefault="00523F8F" w:rsidP="22A8B9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E5AFC4" w14:textId="50D2EA20" w:rsidR="004B2261" w:rsidRPr="00CA62FA" w:rsidRDefault="004B2261" w:rsidP="22A8B9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14:paraId="7B94E0A5" w14:textId="77777777" w:rsidR="00523F8F" w:rsidRDefault="00523F8F" w:rsidP="22A8B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97B101B" w14:textId="77777777" w:rsidR="00523F8F" w:rsidRDefault="00523F8F" w:rsidP="22A8B9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3F8F" w14:paraId="7F2551F7" w14:textId="77777777" w:rsidTr="00523F8F">
        <w:trPr>
          <w:trHeight w:val="765"/>
        </w:trPr>
        <w:tc>
          <w:tcPr>
            <w:tcW w:w="910" w:type="dxa"/>
            <w:vAlign w:val="center"/>
          </w:tcPr>
          <w:p w14:paraId="27FB79FE" w14:textId="455D089F" w:rsidR="00523F8F" w:rsidRPr="004B2261" w:rsidRDefault="004B2261" w:rsidP="004B2261">
            <w:pPr>
              <w:rPr>
                <w:rFonts w:ascii="Arial" w:hAnsi="Arial" w:cs="Arial"/>
                <w:sz w:val="24"/>
                <w:szCs w:val="24"/>
              </w:rPr>
            </w:pPr>
            <w:r w:rsidRPr="004B2261">
              <w:rPr>
                <w:rFonts w:ascii="Arial" w:hAnsi="Arial" w:cs="Arial"/>
                <w:sz w:val="24"/>
                <w:szCs w:val="24"/>
              </w:rPr>
              <w:t xml:space="preserve">   3. </w:t>
            </w:r>
          </w:p>
        </w:tc>
        <w:tc>
          <w:tcPr>
            <w:tcW w:w="2160" w:type="dxa"/>
          </w:tcPr>
          <w:p w14:paraId="63DA9CA7" w14:textId="77777777" w:rsidR="00523F8F" w:rsidRDefault="00523F8F" w:rsidP="00523F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F067DE" w14:textId="77777777" w:rsidR="004B2261" w:rsidRDefault="004B2261" w:rsidP="00523F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B89EA4" w14:textId="77777777" w:rsidR="00523F8F" w:rsidRDefault="00523F8F" w:rsidP="00523F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Erosion</w:t>
            </w:r>
          </w:p>
          <w:p w14:paraId="10CD77F5" w14:textId="77777777" w:rsidR="00523F8F" w:rsidRDefault="00523F8F" w:rsidP="22A8B9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50B4D7" w14:textId="77777777" w:rsidR="004B2261" w:rsidRDefault="004B2261" w:rsidP="22A8B9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83BCB8" w14:textId="27EF2E1A" w:rsidR="004B2261" w:rsidRDefault="004B2261" w:rsidP="22A8B9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14:paraId="59EBC891" w14:textId="77777777" w:rsidR="00523F8F" w:rsidRDefault="00523F8F" w:rsidP="22A8B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57A47E7" w14:textId="77777777" w:rsidR="00523F8F" w:rsidRDefault="00523F8F" w:rsidP="22A8B9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3F8F" w14:paraId="134FEDFF" w14:textId="77777777" w:rsidTr="00CA62FA">
        <w:trPr>
          <w:trHeight w:val="1050"/>
        </w:trPr>
        <w:tc>
          <w:tcPr>
            <w:tcW w:w="910" w:type="dxa"/>
            <w:vAlign w:val="center"/>
          </w:tcPr>
          <w:p w14:paraId="336E75A5" w14:textId="4C06816D" w:rsidR="00523F8F" w:rsidRPr="004B2261" w:rsidRDefault="004B2261" w:rsidP="004B2261">
            <w:pPr>
              <w:rPr>
                <w:rFonts w:ascii="Arial" w:hAnsi="Arial" w:cs="Arial"/>
                <w:sz w:val="24"/>
                <w:szCs w:val="24"/>
              </w:rPr>
            </w:pPr>
            <w:r w:rsidRPr="004B2261">
              <w:rPr>
                <w:rFonts w:ascii="Arial" w:hAnsi="Arial" w:cs="Arial"/>
                <w:sz w:val="24"/>
                <w:szCs w:val="24"/>
              </w:rPr>
              <w:t xml:space="preserve">    4. </w:t>
            </w:r>
          </w:p>
        </w:tc>
        <w:tc>
          <w:tcPr>
            <w:tcW w:w="2160" w:type="dxa"/>
          </w:tcPr>
          <w:p w14:paraId="357FB058" w14:textId="77777777" w:rsidR="004B2261" w:rsidRDefault="004B2261" w:rsidP="00523F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8DFC68" w14:textId="77777777" w:rsidR="004B2261" w:rsidRDefault="004B2261" w:rsidP="00523F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18E19E" w14:textId="77777777" w:rsidR="004B2261" w:rsidRDefault="004B2261" w:rsidP="00523F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70EF80" w14:textId="77777777" w:rsidR="00523F8F" w:rsidRPr="00CA62FA" w:rsidRDefault="00523F8F" w:rsidP="00523F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62FA">
              <w:rPr>
                <w:rFonts w:ascii="Arial" w:hAnsi="Arial" w:cs="Arial"/>
                <w:b/>
                <w:bCs/>
                <w:sz w:val="24"/>
                <w:szCs w:val="24"/>
              </w:rPr>
              <w:t>Interstellar Cloud</w:t>
            </w:r>
          </w:p>
          <w:p w14:paraId="7E9CFE9A" w14:textId="77777777" w:rsidR="00523F8F" w:rsidRDefault="00523F8F" w:rsidP="22A8B9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62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(aka Nebula) </w:t>
            </w:r>
          </w:p>
          <w:p w14:paraId="67E04398" w14:textId="77777777" w:rsidR="004B2261" w:rsidRDefault="004B2261" w:rsidP="22A8B9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A406EC" w14:textId="79A0C695" w:rsidR="004B2261" w:rsidRDefault="004B2261" w:rsidP="22A8B9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14:paraId="42AA4641" w14:textId="77777777" w:rsidR="00523F8F" w:rsidRDefault="00523F8F" w:rsidP="22A8B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9560023" w14:textId="77777777" w:rsidR="00523F8F" w:rsidRDefault="00523F8F" w:rsidP="22A8B9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22A8B951" w14:paraId="06AC7167" w14:textId="77777777" w:rsidTr="00CA62FA">
        <w:trPr>
          <w:trHeight w:val="2465"/>
        </w:trPr>
        <w:tc>
          <w:tcPr>
            <w:tcW w:w="910" w:type="dxa"/>
            <w:vAlign w:val="center"/>
          </w:tcPr>
          <w:p w14:paraId="6B153C77" w14:textId="7C0531F5" w:rsidR="00CA62FA" w:rsidRPr="004B2261" w:rsidRDefault="00CA62FA" w:rsidP="00CA62FA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4DE1F326" w14:textId="7039E1A0" w:rsidR="00CA62FA" w:rsidRPr="004B2261" w:rsidRDefault="00CA62FA" w:rsidP="00CA62FA">
            <w:pPr>
              <w:rPr>
                <w:sz w:val="24"/>
                <w:szCs w:val="24"/>
              </w:rPr>
            </w:pPr>
          </w:p>
          <w:p w14:paraId="217CE974" w14:textId="5B1C53E7" w:rsidR="00CA62FA" w:rsidRPr="004B2261" w:rsidRDefault="00CA62FA" w:rsidP="00CA62FA">
            <w:pPr>
              <w:pStyle w:val="ListParagraph"/>
              <w:ind w:left="1080"/>
              <w:rPr>
                <w:sz w:val="24"/>
                <w:szCs w:val="24"/>
              </w:rPr>
            </w:pPr>
          </w:p>
          <w:p w14:paraId="798FDEE1" w14:textId="6C387966" w:rsidR="00CA62FA" w:rsidRPr="004B2261" w:rsidRDefault="004B2261" w:rsidP="00CA62FA">
            <w:pPr>
              <w:pStyle w:val="ListParagraph"/>
              <w:ind w:left="172"/>
              <w:rPr>
                <w:rFonts w:ascii="Arial" w:hAnsi="Arial" w:cs="Arial"/>
                <w:sz w:val="24"/>
                <w:szCs w:val="24"/>
              </w:rPr>
            </w:pPr>
            <w:r w:rsidRPr="004B2261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CA62FA" w:rsidRPr="004B22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10F4FEE" w14:textId="537A40AA" w:rsidR="00CA62FA" w:rsidRPr="004B2261" w:rsidRDefault="00CA62FA" w:rsidP="00CA62FA">
            <w:pPr>
              <w:rPr>
                <w:sz w:val="24"/>
                <w:szCs w:val="24"/>
              </w:rPr>
            </w:pPr>
          </w:p>
          <w:p w14:paraId="140FA67B" w14:textId="377285AA" w:rsidR="00CA62FA" w:rsidRPr="004B2261" w:rsidRDefault="00CA62FA" w:rsidP="00CA62FA">
            <w:pPr>
              <w:rPr>
                <w:sz w:val="24"/>
                <w:szCs w:val="24"/>
              </w:rPr>
            </w:pPr>
          </w:p>
          <w:p w14:paraId="3F7EA173" w14:textId="454B160C" w:rsidR="22A8B951" w:rsidRPr="004B2261" w:rsidRDefault="22A8B951" w:rsidP="00CA62FA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7D8244F1" w14:textId="77777777" w:rsidR="00CA62FA" w:rsidRDefault="00CA62FA" w:rsidP="22A8B9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6B5A39" w14:textId="77777777" w:rsidR="00CA62FA" w:rsidRDefault="00CA62FA" w:rsidP="22A8B9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2F552D" w14:textId="77777777" w:rsidR="004B2261" w:rsidRDefault="004B2261" w:rsidP="00CA62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4E38C81" w14:textId="77777777" w:rsidR="004B2261" w:rsidRDefault="004B2261" w:rsidP="00CA62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917025" w14:textId="07686EBF" w:rsidR="00CA62FA" w:rsidRDefault="00CA62FA" w:rsidP="00CA62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Terrestrial Planet</w:t>
            </w:r>
          </w:p>
        </w:tc>
        <w:tc>
          <w:tcPr>
            <w:tcW w:w="5760" w:type="dxa"/>
          </w:tcPr>
          <w:p w14:paraId="18FBAD36" w14:textId="7936C29E" w:rsidR="22A8B951" w:rsidRDefault="22A8B951" w:rsidP="22A8B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6600938" w14:textId="42F5F224" w:rsidR="22A8B951" w:rsidRDefault="22A8B951" w:rsidP="22A8B9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22A8B951" w14:paraId="40B26980" w14:textId="77777777" w:rsidTr="00CA62FA">
        <w:trPr>
          <w:trHeight w:val="2465"/>
        </w:trPr>
        <w:tc>
          <w:tcPr>
            <w:tcW w:w="910" w:type="dxa"/>
            <w:vAlign w:val="center"/>
          </w:tcPr>
          <w:p w14:paraId="687AD5DC" w14:textId="3F5F076A" w:rsidR="22A8B951" w:rsidRPr="004B2261" w:rsidRDefault="004B2261" w:rsidP="00CA62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4B2261"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="00CA62FA" w:rsidRPr="004B22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4C6D45B7" w14:textId="77777777" w:rsidR="22A8B951" w:rsidRDefault="22A8B951" w:rsidP="22A8B9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C38BFD" w14:textId="77777777" w:rsidR="00CA62FA" w:rsidRDefault="00CA62FA" w:rsidP="22A8B9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DE2767" w14:textId="77777777" w:rsidR="00CA62FA" w:rsidRDefault="00CA62FA" w:rsidP="22A8B9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9223BB" w14:textId="77777777" w:rsidR="004B2261" w:rsidRDefault="004B2261" w:rsidP="00CA62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785D2A" w14:textId="299A60A1" w:rsidR="00CA62FA" w:rsidRDefault="00CA62FA" w:rsidP="00CA62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Gas Giant</w:t>
            </w:r>
          </w:p>
        </w:tc>
        <w:tc>
          <w:tcPr>
            <w:tcW w:w="5760" w:type="dxa"/>
          </w:tcPr>
          <w:p w14:paraId="3E365A65" w14:textId="7F9D1911" w:rsidR="22A8B951" w:rsidRDefault="22A8B951" w:rsidP="22A8B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78EDEC4" w14:textId="0A1FD037" w:rsidR="22A8B951" w:rsidRDefault="22A8B951" w:rsidP="22A8B9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22A8B951" w14:paraId="1788A9DB" w14:textId="77777777" w:rsidTr="00CA62FA">
        <w:trPr>
          <w:trHeight w:val="2465"/>
        </w:trPr>
        <w:tc>
          <w:tcPr>
            <w:tcW w:w="910" w:type="dxa"/>
            <w:vAlign w:val="center"/>
          </w:tcPr>
          <w:p w14:paraId="125298EF" w14:textId="3BAC3690" w:rsidR="22A8B951" w:rsidRPr="00CA62FA" w:rsidRDefault="004B2261" w:rsidP="00CA62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7. </w:t>
            </w:r>
          </w:p>
        </w:tc>
        <w:tc>
          <w:tcPr>
            <w:tcW w:w="2160" w:type="dxa"/>
          </w:tcPr>
          <w:p w14:paraId="2279BB89" w14:textId="77777777" w:rsidR="22A8B951" w:rsidRDefault="22A8B951" w:rsidP="22A8B9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1C2F57" w14:textId="77777777" w:rsidR="00CA62FA" w:rsidRDefault="00CA62FA" w:rsidP="22A8B9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50FBC3" w14:textId="77777777" w:rsidR="00CA62FA" w:rsidRDefault="00CA62FA" w:rsidP="22A8B9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D75BE7" w14:textId="77777777" w:rsidR="00CA62FA" w:rsidRDefault="00CA62FA" w:rsidP="22A8B9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665A7E" w14:textId="7CED949E" w:rsidR="00CA62FA" w:rsidRDefault="00CA62FA" w:rsidP="00CA62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Planetesimal</w:t>
            </w:r>
            <w:proofErr w:type="spellEnd"/>
          </w:p>
        </w:tc>
        <w:tc>
          <w:tcPr>
            <w:tcW w:w="5760" w:type="dxa"/>
          </w:tcPr>
          <w:p w14:paraId="735957FF" w14:textId="61626398" w:rsidR="22A8B951" w:rsidRDefault="22A8B951" w:rsidP="22A8B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081C414" w14:textId="3B7344A6" w:rsidR="22A8B951" w:rsidRDefault="22A8B951" w:rsidP="22A8B9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3F8F" w14:paraId="683F8BA3" w14:textId="77777777" w:rsidTr="00CA62FA">
        <w:trPr>
          <w:trHeight w:val="2465"/>
        </w:trPr>
        <w:tc>
          <w:tcPr>
            <w:tcW w:w="910" w:type="dxa"/>
            <w:vAlign w:val="center"/>
          </w:tcPr>
          <w:p w14:paraId="5030B0E2" w14:textId="58B60FF9" w:rsidR="00523F8F" w:rsidRDefault="004B2261" w:rsidP="00CA62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8. </w:t>
            </w:r>
          </w:p>
        </w:tc>
        <w:tc>
          <w:tcPr>
            <w:tcW w:w="2160" w:type="dxa"/>
          </w:tcPr>
          <w:p w14:paraId="6E5A7B10" w14:textId="77777777" w:rsidR="00523F8F" w:rsidRDefault="00523F8F" w:rsidP="22A8B9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03006C8" w14:textId="77777777" w:rsidR="00523F8F" w:rsidRDefault="00523F8F" w:rsidP="22A8B9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80E4C5" w14:textId="77777777" w:rsidR="00523F8F" w:rsidRDefault="00523F8F" w:rsidP="22A8B9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FEB9D8" w14:textId="04D549AA" w:rsidR="00523F8F" w:rsidRDefault="00523F8F" w:rsidP="22A8B9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Radioactive Decay</w:t>
            </w:r>
          </w:p>
        </w:tc>
        <w:tc>
          <w:tcPr>
            <w:tcW w:w="5760" w:type="dxa"/>
          </w:tcPr>
          <w:p w14:paraId="252C9B51" w14:textId="77777777" w:rsidR="00523F8F" w:rsidRDefault="00523F8F" w:rsidP="22A8B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B4F320A" w14:textId="77777777" w:rsidR="00523F8F" w:rsidRDefault="00523F8F" w:rsidP="22A8B9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3F8F" w14:paraId="2982B7EF" w14:textId="77777777" w:rsidTr="00CA62FA">
        <w:trPr>
          <w:trHeight w:val="2465"/>
        </w:trPr>
        <w:tc>
          <w:tcPr>
            <w:tcW w:w="910" w:type="dxa"/>
            <w:vAlign w:val="center"/>
          </w:tcPr>
          <w:p w14:paraId="3FD08B80" w14:textId="5B8F9F3E" w:rsidR="00523F8F" w:rsidRDefault="004B2261" w:rsidP="00CA62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9. </w:t>
            </w:r>
          </w:p>
        </w:tc>
        <w:tc>
          <w:tcPr>
            <w:tcW w:w="2160" w:type="dxa"/>
          </w:tcPr>
          <w:p w14:paraId="16D7128F" w14:textId="77777777" w:rsidR="00523F8F" w:rsidRDefault="00523F8F" w:rsidP="22A8B9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EFBD68" w14:textId="77777777" w:rsidR="00523F8F" w:rsidRDefault="00523F8F" w:rsidP="22A8B9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847B5A" w14:textId="2F42273C" w:rsidR="00523F8F" w:rsidRDefault="00523F8F" w:rsidP="22A8B9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Half Life</w:t>
            </w:r>
          </w:p>
        </w:tc>
        <w:tc>
          <w:tcPr>
            <w:tcW w:w="5760" w:type="dxa"/>
          </w:tcPr>
          <w:p w14:paraId="7B7CFAF7" w14:textId="77777777" w:rsidR="00523F8F" w:rsidRDefault="00523F8F" w:rsidP="22A8B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4B4DCAE" w14:textId="77777777" w:rsidR="00523F8F" w:rsidRDefault="00523F8F" w:rsidP="22A8B9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F9DA93" w14:textId="77777777" w:rsidR="00295DE2" w:rsidRPr="001B740B" w:rsidRDefault="00295DE2" w:rsidP="00EE5DE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95DE2" w:rsidRPr="001B740B" w:rsidSect="00C16E1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D35A8" w14:textId="77777777" w:rsidR="00DE153E" w:rsidRDefault="00DE153E" w:rsidP="00C16E13">
      <w:pPr>
        <w:spacing w:after="0" w:line="240" w:lineRule="auto"/>
      </w:pPr>
      <w:r>
        <w:separator/>
      </w:r>
    </w:p>
  </w:endnote>
  <w:endnote w:type="continuationSeparator" w:id="0">
    <w:p w14:paraId="58C159B8" w14:textId="77777777" w:rsidR="00DE153E" w:rsidRDefault="00DE153E" w:rsidP="00C1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61556" w14:textId="77777777" w:rsidR="00C16E13" w:rsidRPr="00C16E13" w:rsidRDefault="00F8391B">
    <w:pPr>
      <w:pStyle w:val="Footer"/>
      <w:rPr>
        <w:sz w:val="18"/>
        <w:szCs w:val="18"/>
      </w:rPr>
    </w:pPr>
    <w:r>
      <w:t>Vocab Chap 4 Minerals</w:t>
    </w:r>
    <w:r w:rsidR="00C16E13" w:rsidRPr="00C16E13">
      <w:rPr>
        <w:sz w:val="18"/>
        <w:szCs w:val="18"/>
      </w:rPr>
      <w:t xml:space="preserve">                   </w:t>
    </w:r>
    <w:r w:rsidR="00C16E13">
      <w:rPr>
        <w:sz w:val="18"/>
        <w:szCs w:val="18"/>
      </w:rPr>
      <w:t xml:space="preserve">                                                   </w:t>
    </w:r>
    <w:r w:rsidR="00C16E13" w:rsidRPr="00C16E13">
      <w:rPr>
        <w:sz w:val="18"/>
        <w:szCs w:val="18"/>
      </w:rPr>
      <w:t xml:space="preserve">            </w:t>
    </w:r>
    <w:r w:rsidR="00007F07" w:rsidRPr="00C16E13">
      <w:rPr>
        <w:sz w:val="18"/>
        <w:szCs w:val="18"/>
      </w:rPr>
      <w:fldChar w:fldCharType="begin"/>
    </w:r>
    <w:r w:rsidR="00C16E13" w:rsidRPr="00C16E13">
      <w:rPr>
        <w:sz w:val="18"/>
        <w:szCs w:val="18"/>
      </w:rPr>
      <w:instrText xml:space="preserve"> PAGE   \* MERGEFORMAT </w:instrText>
    </w:r>
    <w:r w:rsidR="00007F07" w:rsidRPr="00C16E13">
      <w:rPr>
        <w:sz w:val="18"/>
        <w:szCs w:val="18"/>
      </w:rPr>
      <w:fldChar w:fldCharType="separate"/>
    </w:r>
    <w:r w:rsidR="004B2261">
      <w:rPr>
        <w:noProof/>
        <w:sz w:val="18"/>
        <w:szCs w:val="18"/>
      </w:rPr>
      <w:t>1</w:t>
    </w:r>
    <w:r w:rsidR="00007F07" w:rsidRPr="00C16E13">
      <w:rPr>
        <w:sz w:val="18"/>
        <w:szCs w:val="18"/>
      </w:rPr>
      <w:fldChar w:fldCharType="end"/>
    </w:r>
    <w:r w:rsidR="00C16E13" w:rsidRPr="00C16E13">
      <w:rPr>
        <w:sz w:val="18"/>
        <w:szCs w:val="18"/>
      </w:rPr>
      <w:t xml:space="preserve">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A18A5" w14:textId="77777777" w:rsidR="00DE153E" w:rsidRDefault="00DE153E" w:rsidP="00C16E13">
      <w:pPr>
        <w:spacing w:after="0" w:line="240" w:lineRule="auto"/>
      </w:pPr>
      <w:r>
        <w:separator/>
      </w:r>
    </w:p>
  </w:footnote>
  <w:footnote w:type="continuationSeparator" w:id="0">
    <w:p w14:paraId="743A0725" w14:textId="77777777" w:rsidR="00DE153E" w:rsidRDefault="00DE153E" w:rsidP="00C16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5C1A"/>
    <w:multiLevelType w:val="hybridMultilevel"/>
    <w:tmpl w:val="48740A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9B6EEE"/>
    <w:multiLevelType w:val="hybridMultilevel"/>
    <w:tmpl w:val="E58CE110"/>
    <w:lvl w:ilvl="0" w:tplc="8EF24ABE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3AA195C"/>
    <w:multiLevelType w:val="hybridMultilevel"/>
    <w:tmpl w:val="A7BEA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92AAF"/>
    <w:multiLevelType w:val="hybridMultilevel"/>
    <w:tmpl w:val="A7BEAAE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4B2633F1"/>
    <w:multiLevelType w:val="hybridMultilevel"/>
    <w:tmpl w:val="21D0A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12284B"/>
    <w:multiLevelType w:val="hybridMultilevel"/>
    <w:tmpl w:val="0F34B384"/>
    <w:lvl w:ilvl="0" w:tplc="F4D8B7CA">
      <w:start w:val="1"/>
      <w:numFmt w:val="decimal"/>
      <w:lvlText w:val="%1.______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D30C31"/>
    <w:multiLevelType w:val="hybridMultilevel"/>
    <w:tmpl w:val="200E2898"/>
    <w:lvl w:ilvl="0" w:tplc="4F5A8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11853"/>
    <w:multiLevelType w:val="hybridMultilevel"/>
    <w:tmpl w:val="DC4AB810"/>
    <w:lvl w:ilvl="0" w:tplc="340ACC1E">
      <w:start w:val="1"/>
      <w:numFmt w:val="decimal"/>
      <w:lvlText w:val="%1."/>
      <w:lvlJc w:val="left"/>
      <w:pPr>
        <w:ind w:left="1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2" w:hanging="360"/>
      </w:pPr>
    </w:lvl>
    <w:lvl w:ilvl="2" w:tplc="0409001B" w:tentative="1">
      <w:start w:val="1"/>
      <w:numFmt w:val="lowerRoman"/>
      <w:lvlText w:val="%3."/>
      <w:lvlJc w:val="right"/>
      <w:pPr>
        <w:ind w:left="2332" w:hanging="180"/>
      </w:pPr>
    </w:lvl>
    <w:lvl w:ilvl="3" w:tplc="0409000F" w:tentative="1">
      <w:start w:val="1"/>
      <w:numFmt w:val="decimal"/>
      <w:lvlText w:val="%4."/>
      <w:lvlJc w:val="left"/>
      <w:pPr>
        <w:ind w:left="3052" w:hanging="360"/>
      </w:pPr>
    </w:lvl>
    <w:lvl w:ilvl="4" w:tplc="04090019" w:tentative="1">
      <w:start w:val="1"/>
      <w:numFmt w:val="lowerLetter"/>
      <w:lvlText w:val="%5."/>
      <w:lvlJc w:val="left"/>
      <w:pPr>
        <w:ind w:left="3772" w:hanging="360"/>
      </w:pPr>
    </w:lvl>
    <w:lvl w:ilvl="5" w:tplc="0409001B" w:tentative="1">
      <w:start w:val="1"/>
      <w:numFmt w:val="lowerRoman"/>
      <w:lvlText w:val="%6."/>
      <w:lvlJc w:val="right"/>
      <w:pPr>
        <w:ind w:left="4492" w:hanging="180"/>
      </w:pPr>
    </w:lvl>
    <w:lvl w:ilvl="6" w:tplc="0409000F" w:tentative="1">
      <w:start w:val="1"/>
      <w:numFmt w:val="decimal"/>
      <w:lvlText w:val="%7."/>
      <w:lvlJc w:val="left"/>
      <w:pPr>
        <w:ind w:left="5212" w:hanging="360"/>
      </w:pPr>
    </w:lvl>
    <w:lvl w:ilvl="7" w:tplc="04090019" w:tentative="1">
      <w:start w:val="1"/>
      <w:numFmt w:val="lowerLetter"/>
      <w:lvlText w:val="%8."/>
      <w:lvlJc w:val="left"/>
      <w:pPr>
        <w:ind w:left="5932" w:hanging="360"/>
      </w:pPr>
    </w:lvl>
    <w:lvl w:ilvl="8" w:tplc="040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8">
    <w:nsid w:val="566E793B"/>
    <w:multiLevelType w:val="hybridMultilevel"/>
    <w:tmpl w:val="3506B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13D7D"/>
    <w:multiLevelType w:val="hybridMultilevel"/>
    <w:tmpl w:val="237A8704"/>
    <w:lvl w:ilvl="0" w:tplc="340AC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A366A8"/>
    <w:multiLevelType w:val="hybridMultilevel"/>
    <w:tmpl w:val="F8601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E8269F"/>
    <w:multiLevelType w:val="hybridMultilevel"/>
    <w:tmpl w:val="E7843652"/>
    <w:lvl w:ilvl="0" w:tplc="B26C6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10"/>
  </w:num>
  <w:num w:numId="7">
    <w:abstractNumId w:val="9"/>
  </w:num>
  <w:num w:numId="8">
    <w:abstractNumId w:val="5"/>
  </w:num>
  <w:num w:numId="9">
    <w:abstractNumId w:val="6"/>
  </w:num>
  <w:num w:numId="10">
    <w:abstractNumId w:val="11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91"/>
    <w:rsid w:val="00007F07"/>
    <w:rsid w:val="00073B07"/>
    <w:rsid w:val="00084EEB"/>
    <w:rsid w:val="0008755C"/>
    <w:rsid w:val="00174C34"/>
    <w:rsid w:val="001A5364"/>
    <w:rsid w:val="001A6C4A"/>
    <w:rsid w:val="001B740B"/>
    <w:rsid w:val="001D5E28"/>
    <w:rsid w:val="00200C99"/>
    <w:rsid w:val="00227395"/>
    <w:rsid w:val="00250D1B"/>
    <w:rsid w:val="00295DE2"/>
    <w:rsid w:val="002A1F4E"/>
    <w:rsid w:val="002E3A07"/>
    <w:rsid w:val="003309EA"/>
    <w:rsid w:val="00336E1B"/>
    <w:rsid w:val="00377EA4"/>
    <w:rsid w:val="00385F97"/>
    <w:rsid w:val="003F168A"/>
    <w:rsid w:val="00441D01"/>
    <w:rsid w:val="004A1065"/>
    <w:rsid w:val="004B2261"/>
    <w:rsid w:val="00500646"/>
    <w:rsid w:val="0050467E"/>
    <w:rsid w:val="00523F8F"/>
    <w:rsid w:val="00545219"/>
    <w:rsid w:val="00566902"/>
    <w:rsid w:val="005B39B9"/>
    <w:rsid w:val="005F5E21"/>
    <w:rsid w:val="00631F70"/>
    <w:rsid w:val="0068641F"/>
    <w:rsid w:val="0072495E"/>
    <w:rsid w:val="00793665"/>
    <w:rsid w:val="007A1019"/>
    <w:rsid w:val="007A775D"/>
    <w:rsid w:val="007C49D8"/>
    <w:rsid w:val="00810ECC"/>
    <w:rsid w:val="00824E12"/>
    <w:rsid w:val="00834E18"/>
    <w:rsid w:val="0084509B"/>
    <w:rsid w:val="00895E47"/>
    <w:rsid w:val="008962B6"/>
    <w:rsid w:val="008E068B"/>
    <w:rsid w:val="008E76F1"/>
    <w:rsid w:val="00975E1C"/>
    <w:rsid w:val="009771BF"/>
    <w:rsid w:val="00986C91"/>
    <w:rsid w:val="009B4AFA"/>
    <w:rsid w:val="00A02B54"/>
    <w:rsid w:val="00A06DF2"/>
    <w:rsid w:val="00A74801"/>
    <w:rsid w:val="00A81C78"/>
    <w:rsid w:val="00B92E9B"/>
    <w:rsid w:val="00B9674D"/>
    <w:rsid w:val="00BA56F9"/>
    <w:rsid w:val="00BE29C7"/>
    <w:rsid w:val="00C16E13"/>
    <w:rsid w:val="00CA62FA"/>
    <w:rsid w:val="00CC14C6"/>
    <w:rsid w:val="00CD53F1"/>
    <w:rsid w:val="00CF7D31"/>
    <w:rsid w:val="00D01957"/>
    <w:rsid w:val="00D14ED3"/>
    <w:rsid w:val="00D66BA7"/>
    <w:rsid w:val="00D70A5E"/>
    <w:rsid w:val="00D84D73"/>
    <w:rsid w:val="00DA3475"/>
    <w:rsid w:val="00DE153E"/>
    <w:rsid w:val="00DF658C"/>
    <w:rsid w:val="00E00ED1"/>
    <w:rsid w:val="00E50A8F"/>
    <w:rsid w:val="00E62A78"/>
    <w:rsid w:val="00E8344A"/>
    <w:rsid w:val="00EB57D5"/>
    <w:rsid w:val="00ED34E5"/>
    <w:rsid w:val="00EE3485"/>
    <w:rsid w:val="00EE5DE2"/>
    <w:rsid w:val="00F05A84"/>
    <w:rsid w:val="00F15D99"/>
    <w:rsid w:val="00F2125F"/>
    <w:rsid w:val="00F40ABF"/>
    <w:rsid w:val="00F55FFB"/>
    <w:rsid w:val="00F8391B"/>
    <w:rsid w:val="00FF0AA6"/>
    <w:rsid w:val="22A8B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8F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E13"/>
  </w:style>
  <w:style w:type="paragraph" w:styleId="Footer">
    <w:name w:val="footer"/>
    <w:basedOn w:val="Normal"/>
    <w:link w:val="FooterChar"/>
    <w:unhideWhenUsed/>
    <w:rsid w:val="00C1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16E13"/>
  </w:style>
  <w:style w:type="paragraph" w:styleId="BalloonText">
    <w:name w:val="Balloon Text"/>
    <w:basedOn w:val="Normal"/>
    <w:link w:val="BalloonTextChar"/>
    <w:uiPriority w:val="99"/>
    <w:semiHidden/>
    <w:unhideWhenUsed/>
    <w:rsid w:val="00C1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E13"/>
  </w:style>
  <w:style w:type="paragraph" w:styleId="Footer">
    <w:name w:val="footer"/>
    <w:basedOn w:val="Normal"/>
    <w:link w:val="FooterChar"/>
    <w:unhideWhenUsed/>
    <w:rsid w:val="00C1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16E13"/>
  </w:style>
  <w:style w:type="paragraph" w:styleId="BalloonText">
    <w:name w:val="Balloon Text"/>
    <w:basedOn w:val="Normal"/>
    <w:link w:val="BalloonTextChar"/>
    <w:uiPriority w:val="99"/>
    <w:semiHidden/>
    <w:unhideWhenUsed/>
    <w:rsid w:val="00C1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2017-01-11T14:16:00Z</cp:lastPrinted>
  <dcterms:created xsi:type="dcterms:W3CDTF">2017-08-18T19:40:00Z</dcterms:created>
  <dcterms:modified xsi:type="dcterms:W3CDTF">2017-08-18T19:40:00Z</dcterms:modified>
</cp:coreProperties>
</file>