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79" w:rsidRDefault="003E2B87">
      <w:pPr>
        <w:jc w:val="center"/>
        <w:rPr>
          <w:b/>
          <w:sz w:val="28"/>
          <w:szCs w:val="28"/>
          <w:u w:val="single"/>
        </w:rPr>
      </w:pPr>
      <w:bookmarkStart w:id="0" w:name="_GoBack"/>
      <w:bookmarkEnd w:id="0"/>
      <w:r>
        <w:rPr>
          <w:b/>
          <w:sz w:val="28"/>
          <w:szCs w:val="28"/>
          <w:u w:val="single"/>
        </w:rPr>
        <w:t xml:space="preserve">How Did Your Planet Form? </w:t>
      </w:r>
    </w:p>
    <w:p w:rsidR="00AD5B79" w:rsidRDefault="00AD5B79">
      <w:pPr>
        <w:rPr>
          <w:b/>
          <w:u w:val="single"/>
        </w:rPr>
      </w:pPr>
    </w:p>
    <w:p w:rsidR="00AD5B79" w:rsidRDefault="003E2B87">
      <w:r>
        <w:rPr>
          <w:b/>
          <w:u w:val="single"/>
        </w:rPr>
        <w:t>Directions</w:t>
      </w:r>
      <w:r>
        <w:rPr>
          <w:b/>
        </w:rPr>
        <w:t>:</w:t>
      </w:r>
      <w:r>
        <w:t xml:space="preserve"> Explain the processes that led to the formation of the planet you researched. How do you know that this is the case? Make sure to use the data you collected in your planet research, planet composition lab, and the background information provided as your e</w:t>
      </w:r>
      <w:r>
        <w:t>vidence!!</w:t>
      </w:r>
    </w:p>
    <w:p w:rsidR="00AD5B79" w:rsidRDefault="00AD5B79"/>
    <w:p w:rsidR="00AD5B79" w:rsidRDefault="00AD5B79"/>
    <w:p w:rsidR="00AD5B79" w:rsidRDefault="003E2B87">
      <w:pPr>
        <w:jc w:val="center"/>
      </w:pPr>
      <w:proofErr w:type="gramStart"/>
      <w:r>
        <w:t>Your</w:t>
      </w:r>
      <w:proofErr w:type="gramEnd"/>
      <w:r>
        <w:t xml:space="preserve"> Planet Name: _____________________________</w:t>
      </w:r>
    </w:p>
    <w:p w:rsidR="00AD5B79" w:rsidRDefault="00AD5B79">
      <w:pPr>
        <w:jc w:val="center"/>
      </w:pPr>
    </w:p>
    <w:p w:rsidR="00AD5B79" w:rsidRDefault="00AD5B79">
      <w:pPr>
        <w:jc w:val="center"/>
      </w:pPr>
    </w:p>
    <w:p w:rsidR="00AD5B79" w:rsidRDefault="00AD5B79">
      <w:pPr>
        <w:jc w:val="center"/>
      </w:pPr>
    </w:p>
    <w:p w:rsidR="00AD5B79" w:rsidRDefault="003E2B87">
      <w:r>
        <w:t>Claim: How did it form?</w:t>
      </w:r>
    </w:p>
    <w:p w:rsidR="00AD5B79" w:rsidRDefault="00AD5B79"/>
    <w:p w:rsidR="00AD5B79" w:rsidRDefault="00AD5B79"/>
    <w:p w:rsidR="00AD5B79" w:rsidRDefault="00AD5B79"/>
    <w:p w:rsidR="00AD5B79" w:rsidRDefault="00AD5B79"/>
    <w:p w:rsidR="00AD5B79" w:rsidRDefault="00AD5B79"/>
    <w:p w:rsidR="00AD5B79" w:rsidRDefault="00AD5B79"/>
    <w:p w:rsidR="00AD5B79" w:rsidRDefault="003E2B87">
      <w:r>
        <w:t>Evidence: How do you know it formed that way?</w:t>
      </w:r>
    </w:p>
    <w:p w:rsidR="00AD5B79" w:rsidRDefault="00AD5B79"/>
    <w:p w:rsidR="00AD5B79" w:rsidRDefault="00AD5B79"/>
    <w:p w:rsidR="00AD5B79" w:rsidRDefault="00AD5B79"/>
    <w:p w:rsidR="00AD5B79" w:rsidRDefault="00AD5B79"/>
    <w:p w:rsidR="00AD5B79" w:rsidRDefault="00AD5B79"/>
    <w:p w:rsidR="00AD5B79" w:rsidRDefault="00AD5B79"/>
    <w:p w:rsidR="00AD5B79" w:rsidRDefault="00AD5B79"/>
    <w:p w:rsidR="00AD5B79" w:rsidRDefault="00AD5B79"/>
    <w:p w:rsidR="00AD5B79" w:rsidRDefault="00AD5B79"/>
    <w:p w:rsidR="00AD5B79" w:rsidRDefault="00AD5B79"/>
    <w:p w:rsidR="00AD5B79" w:rsidRDefault="00AD5B79"/>
    <w:p w:rsidR="00AD5B79" w:rsidRDefault="00AD5B79"/>
    <w:p w:rsidR="00AD5B79" w:rsidRDefault="003E2B87">
      <w:r>
        <w:t>Reasoning: Why do you think that?</w:t>
      </w:r>
    </w:p>
    <w:sectPr w:rsidR="00AD5B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D5B79"/>
    <w:rsid w:val="003E2B87"/>
    <w:rsid w:val="00AD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Kvach Susan</dc:creator>
  <cp:lastModifiedBy>Administrator</cp:lastModifiedBy>
  <cp:revision>2</cp:revision>
  <dcterms:created xsi:type="dcterms:W3CDTF">2017-08-21T20:45:00Z</dcterms:created>
  <dcterms:modified xsi:type="dcterms:W3CDTF">2017-08-21T20:45:00Z</dcterms:modified>
</cp:coreProperties>
</file>