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6" w:rsidRPr="003616B6" w:rsidRDefault="003616B6" w:rsidP="003616B6">
      <w:pPr>
        <w:rPr>
          <w:sz w:val="20"/>
          <w:u w:val="single"/>
        </w:rPr>
      </w:pPr>
      <w:bookmarkStart w:id="0" w:name="_GoBack"/>
      <w:bookmarkEnd w:id="0"/>
      <w:r>
        <w:rPr>
          <w:sz w:val="20"/>
          <w:u w:val="single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E49A9" w:rsidRDefault="003616B6" w:rsidP="003616B6">
      <w:pPr>
        <w:jc w:val="center"/>
        <w:rPr>
          <w:sz w:val="32"/>
        </w:rPr>
      </w:pPr>
      <w:r w:rsidRPr="003616B6">
        <w:rPr>
          <w:sz w:val="32"/>
        </w:rPr>
        <w:t>End of the Chapter Checklist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>1. Are your notes completely filled out?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ab/>
        <w:t>Yes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  <w:t xml:space="preserve"> (</w:t>
      </w:r>
      <w:r w:rsidRPr="003616B6">
        <w:rPr>
          <w:sz w:val="24"/>
        </w:rPr>
        <w:t>Go on to the next step)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ab/>
        <w:t>No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</w:rPr>
        <w:t xml:space="preserve"> (Get notes from another student or online)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>2. Do you have any missing work? (Check Board and/or IC)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ab/>
        <w:t>Yes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  <w:t xml:space="preserve"> (</w:t>
      </w:r>
      <w:r w:rsidRPr="003616B6">
        <w:rPr>
          <w:sz w:val="24"/>
        </w:rPr>
        <w:t>Come in 8</w:t>
      </w:r>
      <w:r w:rsidRPr="003616B6">
        <w:rPr>
          <w:sz w:val="24"/>
          <w:vertAlign w:val="superscript"/>
        </w:rPr>
        <w:t>th</w:t>
      </w:r>
      <w:r w:rsidRPr="003616B6">
        <w:rPr>
          <w:sz w:val="24"/>
        </w:rPr>
        <w:t xml:space="preserve"> hour or before school to make it up)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ab/>
        <w:t>No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</w:rPr>
        <w:t xml:space="preserve"> (Go on to the next step)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>3. Have you missed any points on a lab?</w:t>
      </w:r>
    </w:p>
    <w:p w:rsidR="003616B6" w:rsidRPr="003616B6" w:rsidRDefault="003616B6" w:rsidP="003616B6">
      <w:pPr>
        <w:ind w:left="720"/>
        <w:rPr>
          <w:sz w:val="24"/>
        </w:rPr>
      </w:pPr>
      <w:r w:rsidRPr="003616B6">
        <w:rPr>
          <w:sz w:val="24"/>
        </w:rPr>
        <w:t>Yes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  <w:t xml:space="preserve"> (</w:t>
      </w:r>
      <w:r w:rsidRPr="003616B6">
        <w:rPr>
          <w:sz w:val="24"/>
        </w:rPr>
        <w:t>Come in 8</w:t>
      </w:r>
      <w:r w:rsidRPr="003616B6">
        <w:rPr>
          <w:sz w:val="24"/>
          <w:vertAlign w:val="superscript"/>
        </w:rPr>
        <w:t>th</w:t>
      </w:r>
      <w:r w:rsidRPr="003616B6">
        <w:rPr>
          <w:sz w:val="24"/>
        </w:rPr>
        <w:t xml:space="preserve"> hour or before school to ask questions and fix your mistakes)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ab/>
        <w:t>No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</w:rPr>
        <w:t xml:space="preserve"> (Go on to the next step)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>4. Have you scores perfects on all your Formative Assessments?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ab/>
        <w:t>Yes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  <w:t xml:space="preserve"> (</w:t>
      </w:r>
      <w:r w:rsidRPr="003616B6">
        <w:rPr>
          <w:sz w:val="24"/>
        </w:rPr>
        <w:t>Go on to the next step)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ab/>
        <w:t>No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</w:rPr>
        <w:t xml:space="preserve"> (Come in 8</w:t>
      </w:r>
      <w:r w:rsidRPr="003616B6">
        <w:rPr>
          <w:sz w:val="24"/>
          <w:vertAlign w:val="superscript"/>
        </w:rPr>
        <w:t>th</w:t>
      </w:r>
      <w:r w:rsidRPr="003616B6">
        <w:rPr>
          <w:sz w:val="24"/>
        </w:rPr>
        <w:t xml:space="preserve"> hour or before school to get help and fix mistakes)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>5. Did you fill out your review guide?</w:t>
      </w:r>
    </w:p>
    <w:p w:rsidR="003616B6" w:rsidRPr="003616B6" w:rsidRDefault="003616B6" w:rsidP="003616B6">
      <w:pPr>
        <w:ind w:firstLine="720"/>
        <w:rPr>
          <w:sz w:val="24"/>
        </w:rPr>
      </w:pPr>
      <w:r w:rsidRPr="003616B6">
        <w:rPr>
          <w:sz w:val="24"/>
        </w:rPr>
        <w:t>Yes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  <w:t xml:space="preserve"> (</w:t>
      </w:r>
      <w:r w:rsidRPr="003616B6">
        <w:rPr>
          <w:sz w:val="24"/>
        </w:rPr>
        <w:t>Go on to the next step)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ab/>
        <w:t>No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</w:rPr>
        <w:t xml:space="preserve"> (Complete this ASAP)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>6. Did you check your review guide for accuracy?</w:t>
      </w:r>
    </w:p>
    <w:p w:rsidR="003616B6" w:rsidRPr="003616B6" w:rsidRDefault="003616B6" w:rsidP="003616B6">
      <w:pPr>
        <w:ind w:firstLine="720"/>
        <w:rPr>
          <w:sz w:val="24"/>
        </w:rPr>
      </w:pPr>
      <w:r w:rsidRPr="003616B6">
        <w:rPr>
          <w:sz w:val="24"/>
        </w:rPr>
        <w:t>Yes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  <w:t xml:space="preserve"> (</w:t>
      </w:r>
      <w:r w:rsidRPr="003616B6">
        <w:rPr>
          <w:sz w:val="24"/>
        </w:rPr>
        <w:t>Now, just study and you will be ready!)</w:t>
      </w:r>
    </w:p>
    <w:p w:rsidR="003616B6" w:rsidRPr="003616B6" w:rsidRDefault="003616B6" w:rsidP="003616B6">
      <w:pPr>
        <w:rPr>
          <w:sz w:val="24"/>
        </w:rPr>
      </w:pPr>
      <w:r w:rsidRPr="003616B6">
        <w:rPr>
          <w:sz w:val="24"/>
        </w:rPr>
        <w:tab/>
        <w:t>No</w:t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  <w:u w:val="single"/>
        </w:rPr>
        <w:tab/>
      </w:r>
      <w:r w:rsidRPr="003616B6">
        <w:rPr>
          <w:sz w:val="24"/>
        </w:rPr>
        <w:t xml:space="preserve"> (Come in 8</w:t>
      </w:r>
      <w:r w:rsidRPr="003616B6">
        <w:rPr>
          <w:sz w:val="24"/>
          <w:vertAlign w:val="superscript"/>
        </w:rPr>
        <w:t>th</w:t>
      </w:r>
      <w:r w:rsidRPr="003616B6">
        <w:rPr>
          <w:sz w:val="24"/>
        </w:rPr>
        <w:t xml:space="preserve"> hour or before school to check your work)</w:t>
      </w:r>
    </w:p>
    <w:sectPr w:rsidR="003616B6" w:rsidRPr="0036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B6"/>
    <w:rsid w:val="000F7079"/>
    <w:rsid w:val="003616B6"/>
    <w:rsid w:val="00376631"/>
    <w:rsid w:val="0089280F"/>
    <w:rsid w:val="00C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2017-09-13T20:26:00Z</cp:lastPrinted>
  <dcterms:created xsi:type="dcterms:W3CDTF">2017-09-13T20:28:00Z</dcterms:created>
  <dcterms:modified xsi:type="dcterms:W3CDTF">2017-09-13T20:28:00Z</dcterms:modified>
</cp:coreProperties>
</file>