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740D" w:rsidRPr="0079740D" w:rsidRDefault="0079740D" w:rsidP="007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9740D">
        <w:rPr>
          <w:rFonts w:ascii="Times New Roman" w:eastAsia="Times New Roman" w:hAnsi="Times New Roman" w:cs="Times New Roman"/>
          <w:color w:val="000000"/>
          <w:sz w:val="32"/>
          <w:szCs w:val="32"/>
        </w:rPr>
        <w:t>Planet Data Collection WS          </w:t>
      </w:r>
      <w:r w:rsidRPr="0079740D">
        <w:rPr>
          <w:rFonts w:ascii="Times New Roman" w:eastAsia="Times New Roman" w:hAnsi="Times New Roman" w:cs="Times New Roman"/>
          <w:color w:val="000000"/>
          <w:sz w:val="24"/>
          <w:szCs w:val="24"/>
        </w:rPr>
        <w:t>Name: ___________________ Period: ___</w:t>
      </w:r>
    </w:p>
    <w:p w:rsidR="0079740D" w:rsidRPr="0079740D" w:rsidRDefault="0079740D" w:rsidP="0079740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79740D" w:rsidRPr="0079740D" w:rsidRDefault="0079740D" w:rsidP="0079740D">
      <w:pPr>
        <w:spacing w:after="0" w:line="240" w:lineRule="auto"/>
        <w:ind w:left="-630" w:right="-720"/>
        <w:rPr>
          <w:rFonts w:ascii="Times New Roman" w:eastAsia="Times New Roman" w:hAnsi="Times New Roman" w:cs="Times New Roman"/>
          <w:sz w:val="24"/>
          <w:szCs w:val="24"/>
        </w:rPr>
      </w:pPr>
      <w:r w:rsidRPr="0079740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Directions:</w:t>
      </w:r>
      <w:r w:rsidRPr="0079740D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Use internet research to collect information about your planet. </w:t>
      </w:r>
      <w:r w:rsidRPr="007974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Make sure you are using reputable sources (NASA, etc.) -- do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not just “Google” the answers!</w:t>
      </w:r>
      <w:r w:rsidRPr="0079740D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56"/>
        <w:gridCol w:w="5020"/>
      </w:tblGrid>
      <w:tr w:rsidR="0079740D" w:rsidRPr="0079740D" w:rsidTr="007974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Planet’s Name:</w:t>
            </w:r>
          </w:p>
          <w:p w:rsidR="0079740D" w:rsidRPr="0079740D" w:rsidRDefault="0079740D" w:rsidP="0079740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Describe how the planet got its name:</w:t>
            </w:r>
          </w:p>
        </w:tc>
      </w:tr>
      <w:tr w:rsidR="0079740D" w:rsidRPr="0079740D" w:rsidTr="0079740D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Who discovered your planet?  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When?  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How? 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Distances:</w:t>
            </w: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Order from the sun: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Distance from the Sun in AU: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Distance from the Earth in AU: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</w:rPr>
              <w:t>*AU – Astronomical Units</w:t>
            </w:r>
          </w:p>
        </w:tc>
      </w:tr>
      <w:tr w:rsidR="0079740D" w:rsidRPr="0079740D" w:rsidTr="0079740D">
        <w:trPr>
          <w:trHeight w:val="198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Planet Measurements:</w:t>
            </w: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Mass: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How many Earths would fit in your planet?  </w:t>
            </w:r>
          </w:p>
          <w:p w:rsidR="0079740D" w:rsidRPr="0079740D" w:rsidRDefault="0079740D" w:rsidP="0079740D">
            <w:pPr>
              <w:spacing w:after="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How many rings does your planet have?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How many satellites (moons) does your planet have? </w:t>
            </w:r>
          </w:p>
          <w:p w:rsidR="0079740D" w:rsidRPr="0079740D" w:rsidRDefault="0079740D" w:rsidP="0079740D">
            <w:pPr>
              <w:spacing w:after="240" w:line="0" w:lineRule="atLeas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9740D" w:rsidRPr="0079740D" w:rsidTr="0079740D">
        <w:trPr>
          <w:trHeight w:val="3720"/>
        </w:trPr>
        <w:tc>
          <w:tcPr>
            <w:tcW w:w="0" w:type="auto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9740D" w:rsidRPr="0079740D" w:rsidRDefault="0079740D" w:rsidP="007974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40D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Planet Appearance - Write 2-3 bullet points to describe what your planet looks like:</w:t>
            </w:r>
          </w:p>
          <w:p w:rsidR="0079740D" w:rsidRPr="0079740D" w:rsidRDefault="0079740D" w:rsidP="0079740D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</w:p>
        </w:tc>
      </w:tr>
    </w:tbl>
    <w:p w:rsidR="00CE5A2A" w:rsidRDefault="00CE5A2A"/>
    <w:sectPr w:rsidR="00CE5A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40D"/>
    <w:rsid w:val="0079740D"/>
    <w:rsid w:val="00CE5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9740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31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88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619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2017-08-18T20:45:00Z</dcterms:created>
  <dcterms:modified xsi:type="dcterms:W3CDTF">2017-08-18T20:46:00Z</dcterms:modified>
</cp:coreProperties>
</file>