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12" w:rsidRDefault="00494F12" w:rsidP="00494F12">
      <w:pPr>
        <w:jc w:val="right"/>
      </w:pPr>
      <w:r>
        <w:t>Name _____________________Period_____</w:t>
      </w:r>
    </w:p>
    <w:p w:rsidR="0054683C" w:rsidRPr="00D85D8F" w:rsidRDefault="00406A03" w:rsidP="00C777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DEMO/Lab #23 UV Radiation</w:t>
      </w:r>
      <w:bookmarkStart w:id="0" w:name="_GoBack"/>
      <w:bookmarkEnd w:id="0"/>
    </w:p>
    <w:p w:rsidR="00E464EA" w:rsidRDefault="00E464EA" w:rsidP="00C777D8"/>
    <w:p w:rsidR="00E464EA" w:rsidRDefault="00E464EA" w:rsidP="00C777D8">
      <w:r>
        <w:rPr>
          <w:b/>
          <w:u w:val="single"/>
        </w:rPr>
        <w:t>Sketch</w:t>
      </w:r>
      <w:r w:rsidR="003127C6">
        <w:rPr>
          <w:b/>
          <w:u w:val="single"/>
        </w:rPr>
        <w:t xml:space="preserve"> OPTIONAL</w:t>
      </w:r>
      <w:r>
        <w:rPr>
          <w:b/>
          <w:u w:val="single"/>
        </w:rPr>
        <w:t>:</w:t>
      </w:r>
    </w:p>
    <w:p w:rsidR="00645590" w:rsidRDefault="00E464EA" w:rsidP="00C46D51">
      <w:r>
        <w:t xml:space="preserve">Sketch your results in the “plates” below.  </w:t>
      </w:r>
    </w:p>
    <w:p w:rsidR="00645590" w:rsidRDefault="00645590" w:rsidP="00C46D51"/>
    <w:p w:rsidR="00C46D51" w:rsidRPr="00515CA9" w:rsidRDefault="00095BB9" w:rsidP="00515CA9">
      <w:r>
        <w:rPr>
          <w:noProof/>
        </w:rPr>
        <w:pict>
          <v:oval id="_x0000_s1026" style="position:absolute;margin-left:-6.2pt;margin-top:3pt;width:104.5pt;height:108pt;z-index:1"/>
        </w:pict>
      </w:r>
      <w:r>
        <w:rPr>
          <w:noProof/>
        </w:rPr>
        <w:pict>
          <v:oval id="_x0000_s1027" style="position:absolute;margin-left:98.3pt;margin-top:3pt;width:104.5pt;height:108pt;z-index:2"/>
        </w:pict>
      </w:r>
      <w:r>
        <w:rPr>
          <w:noProof/>
        </w:rPr>
        <w:pict>
          <v:oval id="_x0000_s1028" style="position:absolute;margin-left:202.8pt;margin-top:3pt;width:104.5pt;height:108pt;z-index:3"/>
        </w:pict>
      </w:r>
      <w:r>
        <w:rPr>
          <w:noProof/>
        </w:rPr>
        <w:pict>
          <v:oval id="_x0000_s1029" style="position:absolute;margin-left:307.3pt;margin-top:3pt;width:104.5pt;height:108pt;z-index:4"/>
        </w:pict>
      </w:r>
    </w:p>
    <w:p w:rsidR="00515CA9" w:rsidRPr="00515CA9" w:rsidRDefault="00515CA9" w:rsidP="00515CA9"/>
    <w:p w:rsidR="00515CA9" w:rsidRPr="00515CA9" w:rsidRDefault="00515CA9" w:rsidP="00E464EA">
      <w:pPr>
        <w:jc w:val="center"/>
      </w:pPr>
    </w:p>
    <w:p w:rsidR="00515CA9" w:rsidRPr="00515CA9" w:rsidRDefault="00515CA9" w:rsidP="00515CA9"/>
    <w:p w:rsidR="00515CA9" w:rsidRPr="00515CA9" w:rsidRDefault="00515CA9" w:rsidP="00515CA9"/>
    <w:p w:rsidR="00515CA9" w:rsidRPr="00515CA9" w:rsidRDefault="00515CA9" w:rsidP="00515CA9"/>
    <w:p w:rsidR="00515CA9" w:rsidRPr="00515CA9" w:rsidRDefault="00515CA9" w:rsidP="00515CA9"/>
    <w:p w:rsidR="00515CA9" w:rsidRPr="00515CA9" w:rsidRDefault="00515CA9" w:rsidP="00515CA9"/>
    <w:p w:rsidR="00E80CFD" w:rsidRDefault="00E80CFD" w:rsidP="00515CA9"/>
    <w:p w:rsidR="003127C6" w:rsidRDefault="00515CA9" w:rsidP="0033538F">
      <w:pPr>
        <w:rPr>
          <w:b/>
          <w:u w:val="single"/>
        </w:rPr>
      </w:pPr>
      <w:r>
        <w:t xml:space="preserve">     </w:t>
      </w:r>
      <w:r w:rsidR="00E80CFD">
        <w:t xml:space="preserve">        A</w:t>
      </w:r>
      <w:r w:rsidR="00E80CFD">
        <w:tab/>
      </w:r>
      <w:r w:rsidR="00E80CFD">
        <w:tab/>
        <w:t xml:space="preserve">          B</w:t>
      </w:r>
      <w:r w:rsidR="00E80CFD">
        <w:tab/>
      </w:r>
      <w:r w:rsidR="00E80CFD">
        <w:tab/>
      </w:r>
      <w:r w:rsidR="00E80CFD">
        <w:tab/>
        <w:t>C</w:t>
      </w:r>
      <w:r w:rsidR="00E80CFD">
        <w:tab/>
      </w:r>
      <w:r w:rsidR="00E80CFD">
        <w:tab/>
      </w:r>
      <w:r w:rsidR="00E80CFD">
        <w:tab/>
        <w:t>D</w:t>
      </w:r>
      <w:r w:rsidR="00E80CFD">
        <w:tab/>
      </w:r>
      <w:r w:rsidR="00E80CFD">
        <w:tab/>
      </w:r>
      <w:r w:rsidR="00E80CFD">
        <w:tab/>
      </w:r>
      <w:r w:rsidR="00E80CFD">
        <w:rPr>
          <w:b/>
          <w:u w:val="single"/>
        </w:rPr>
        <w:t xml:space="preserve"> </w:t>
      </w:r>
    </w:p>
    <w:p w:rsidR="00494F12" w:rsidRDefault="003127C6" w:rsidP="0033538F">
      <w:r>
        <w:t xml:space="preserve">      </w:t>
      </w:r>
      <w:r w:rsidR="00494F12">
        <w:t>No UV</w:t>
      </w:r>
      <w:r w:rsidR="00494F12">
        <w:tab/>
      </w:r>
      <w:r w:rsidR="00532D18">
        <w:tab/>
        <w:t xml:space="preserve">    30 Sec UV</w:t>
      </w:r>
      <w:r w:rsidR="00532D18">
        <w:tab/>
        <w:t xml:space="preserve">   </w:t>
      </w:r>
      <w:r w:rsidR="00532D18">
        <w:tab/>
        <w:t>30 Sec UV</w:t>
      </w:r>
      <w:r w:rsidR="00532D18">
        <w:tab/>
      </w:r>
      <w:r w:rsidR="00532D18">
        <w:tab/>
        <w:t xml:space="preserve">30 </w:t>
      </w:r>
      <w:r w:rsidR="00494F12">
        <w:t xml:space="preserve"> Sec UV</w:t>
      </w:r>
      <w:r w:rsidR="00494F12">
        <w:tab/>
      </w:r>
      <w:r w:rsidR="00494F12">
        <w:tab/>
      </w:r>
    </w:p>
    <w:p w:rsidR="00532D18" w:rsidRDefault="00494F12" w:rsidP="00532D18">
      <w:r>
        <w:t xml:space="preserve">     </w:t>
      </w:r>
      <w:r w:rsidR="003127C6">
        <w:t xml:space="preserve">Room Light                </w:t>
      </w:r>
      <w:r>
        <w:t>Room Light</w:t>
      </w:r>
      <w:r w:rsidR="003127C6">
        <w:t xml:space="preserve">          </w:t>
      </w:r>
      <w:r>
        <w:t xml:space="preserve">   </w:t>
      </w:r>
      <w:r w:rsidR="003127C6">
        <w:t>Dark</w:t>
      </w:r>
      <w:r>
        <w:t xml:space="preserve"> Cupboard</w:t>
      </w:r>
      <w:r w:rsidR="003127C6">
        <w:t xml:space="preserve">      </w:t>
      </w:r>
      <w:r w:rsidR="00532D18">
        <w:t xml:space="preserve">     Lid on During UV            </w:t>
      </w:r>
    </w:p>
    <w:p w:rsidR="003127C6" w:rsidRPr="003127C6" w:rsidRDefault="00494F12" w:rsidP="00532D18">
      <w:pPr>
        <w:ind w:left="5760" w:firstLine="720"/>
      </w:pPr>
      <w:r>
        <w:t xml:space="preserve"> Room Light</w:t>
      </w:r>
      <w:r w:rsidR="003127C6">
        <w:t xml:space="preserve">                                                                                                         </w:t>
      </w:r>
    </w:p>
    <w:p w:rsidR="00532D18" w:rsidRPr="00532D18" w:rsidRDefault="00532D18" w:rsidP="00532D18">
      <w:pPr>
        <w:ind w:left="360"/>
      </w:pPr>
    </w:p>
    <w:p w:rsidR="00494F12" w:rsidRDefault="00494F12" w:rsidP="00645590">
      <w:pPr>
        <w:numPr>
          <w:ilvl w:val="0"/>
          <w:numId w:val="3"/>
        </w:numPr>
      </w:pPr>
      <w:r>
        <w:t>Rank the plates from most growth to least growth:</w:t>
      </w:r>
    </w:p>
    <w:p w:rsidR="00494F12" w:rsidRDefault="00494F12" w:rsidP="00494F12">
      <w:pPr>
        <w:ind w:left="360"/>
      </w:pPr>
    </w:p>
    <w:p w:rsidR="00494F12" w:rsidRDefault="00494F12" w:rsidP="00494F12">
      <w:pPr>
        <w:ind w:left="360"/>
      </w:pPr>
    </w:p>
    <w:p w:rsidR="00E560CC" w:rsidRDefault="00645590" w:rsidP="00645590">
      <w:pPr>
        <w:numPr>
          <w:ilvl w:val="0"/>
          <w:numId w:val="3"/>
        </w:numPr>
      </w:pPr>
      <w:r>
        <w:t xml:space="preserve">When bacteria are exposed to UV radiation, what specifically happens in the cell to prevent bacterial growth? </w:t>
      </w:r>
    </w:p>
    <w:p w:rsidR="006D7A0F" w:rsidRDefault="006D7A0F" w:rsidP="00645590">
      <w:pPr>
        <w:pStyle w:val="ListParagraph"/>
      </w:pPr>
    </w:p>
    <w:p w:rsidR="006D7A0F" w:rsidRDefault="006D7A0F" w:rsidP="00645590">
      <w:pPr>
        <w:pStyle w:val="ListParagraph"/>
      </w:pPr>
    </w:p>
    <w:p w:rsidR="006D7A0F" w:rsidRDefault="006D7A0F" w:rsidP="00E560CC"/>
    <w:p w:rsidR="00E560CC" w:rsidRDefault="00532D18" w:rsidP="00E560CC">
      <w:pPr>
        <w:numPr>
          <w:ilvl w:val="0"/>
          <w:numId w:val="3"/>
        </w:numPr>
      </w:pPr>
      <w:r>
        <w:t>Which plates, A-D</w:t>
      </w:r>
      <w:r w:rsidR="00E560CC">
        <w:t>, were placed in an environment that supports:</w:t>
      </w:r>
    </w:p>
    <w:p w:rsidR="00645590" w:rsidRDefault="00645590" w:rsidP="00645590">
      <w:pPr>
        <w:ind w:left="360"/>
      </w:pPr>
    </w:p>
    <w:p w:rsidR="00E560CC" w:rsidRDefault="00E560CC" w:rsidP="00E560CC">
      <w:pPr>
        <w:numPr>
          <w:ilvl w:val="1"/>
          <w:numId w:val="3"/>
        </w:numPr>
      </w:pPr>
      <w:r>
        <w:t>Dark repair.  Explain why dark repair would occur on those plates.</w:t>
      </w:r>
      <w:r w:rsidR="00645590">
        <w:t xml:space="preserve"> In addition, describe the mechanism of dark repair.</w:t>
      </w:r>
    </w:p>
    <w:p w:rsidR="00E560CC" w:rsidRDefault="00E560CC" w:rsidP="00E560CC"/>
    <w:p w:rsidR="00645590" w:rsidRDefault="00645590" w:rsidP="00E560CC"/>
    <w:p w:rsidR="00494F12" w:rsidRDefault="00494F12" w:rsidP="00E560CC"/>
    <w:p w:rsidR="00E560CC" w:rsidRDefault="00E560CC" w:rsidP="00E560CC"/>
    <w:p w:rsidR="00E560CC" w:rsidRDefault="00E560CC" w:rsidP="00E560CC">
      <w:pPr>
        <w:numPr>
          <w:ilvl w:val="1"/>
          <w:numId w:val="3"/>
        </w:numPr>
      </w:pPr>
      <w:r>
        <w:t>Light repair.  Explain why light repair would occur on those plates.</w:t>
      </w:r>
      <w:r w:rsidR="00645590">
        <w:t xml:space="preserve"> In addition, describe the mechanism of light repair.</w:t>
      </w:r>
    </w:p>
    <w:p w:rsidR="00E560CC" w:rsidRPr="00E560CC" w:rsidRDefault="00E560CC" w:rsidP="00E560CC"/>
    <w:p w:rsidR="00E560CC" w:rsidRDefault="00E560CC" w:rsidP="00E560CC"/>
    <w:p w:rsidR="00494F12" w:rsidRDefault="00494F12" w:rsidP="00E560CC"/>
    <w:p w:rsidR="006D7A0F" w:rsidRDefault="006D7A0F" w:rsidP="00E560CC"/>
    <w:p w:rsidR="00436655" w:rsidRDefault="00532D18" w:rsidP="00532D18">
      <w:pPr>
        <w:numPr>
          <w:ilvl w:val="0"/>
          <w:numId w:val="3"/>
        </w:numPr>
      </w:pPr>
      <w:r w:rsidRPr="00532D18">
        <w:t xml:space="preserve">Growth may occur for reasons other than light &amp; dark repair. </w:t>
      </w:r>
      <w:r>
        <w:t xml:space="preserve">Describe </w:t>
      </w:r>
      <w:r w:rsidRPr="00532D18">
        <w:t>2 additional reasons colonies might still grow in the areas exposed to UV radiation.</w:t>
      </w:r>
    </w:p>
    <w:p w:rsidR="00532D18" w:rsidRDefault="00532D18" w:rsidP="00532D18"/>
    <w:p w:rsidR="00532D18" w:rsidRDefault="00532D18" w:rsidP="00532D18"/>
    <w:p w:rsidR="00532D18" w:rsidRDefault="00532D18" w:rsidP="00532D18"/>
    <w:p w:rsidR="00532D18" w:rsidRPr="00532D18" w:rsidRDefault="00532D18" w:rsidP="00532D18"/>
    <w:p w:rsidR="00532D18" w:rsidRDefault="003127C6" w:rsidP="00532D18">
      <w:pPr>
        <w:numPr>
          <w:ilvl w:val="0"/>
          <w:numId w:val="3"/>
        </w:numPr>
      </w:pPr>
      <w:r>
        <w:t>H</w:t>
      </w:r>
      <w:r w:rsidR="00E560CC">
        <w:t xml:space="preserve">ow might the results differ </w:t>
      </w:r>
      <w:r w:rsidR="00532D18">
        <w:t>if a UVB lamp was used?  Explain</w:t>
      </w:r>
      <w:r w:rsidR="00E560CC">
        <w:t>.</w:t>
      </w:r>
    </w:p>
    <w:p w:rsidR="00532D18" w:rsidRDefault="00532D18" w:rsidP="00532D18"/>
    <w:p w:rsidR="00532D18" w:rsidRDefault="00532D18" w:rsidP="00532D18"/>
    <w:p w:rsidR="00532D18" w:rsidRDefault="00532D18" w:rsidP="00532D18"/>
    <w:p w:rsidR="00E560CC" w:rsidRDefault="00532D18" w:rsidP="00532D18">
      <w:pPr>
        <w:numPr>
          <w:ilvl w:val="0"/>
          <w:numId w:val="3"/>
        </w:numPr>
      </w:pPr>
      <w:r w:rsidRPr="00532D18">
        <w:t>If Bacillus had sporulated before exposure to radiation, how might that affect the results the UV radiation had on the organism?  Explain.</w:t>
      </w:r>
    </w:p>
    <w:p w:rsidR="00645590" w:rsidRDefault="00645590" w:rsidP="00E560CC"/>
    <w:p w:rsidR="00E560CC" w:rsidRPr="0054683C" w:rsidRDefault="00E560CC" w:rsidP="00645590"/>
    <w:sectPr w:rsidR="00E560CC" w:rsidRPr="0054683C" w:rsidSect="00E80CFD">
      <w:footerReference w:type="default" r:id="rId7"/>
      <w:pgSz w:w="12240" w:h="15840"/>
      <w:pgMar w:top="720" w:right="720" w:bottom="72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B9" w:rsidRDefault="00095BB9" w:rsidP="00E464EA">
      <w:r>
        <w:separator/>
      </w:r>
    </w:p>
  </w:endnote>
  <w:endnote w:type="continuationSeparator" w:id="0">
    <w:p w:rsidR="00095BB9" w:rsidRDefault="00095BB9" w:rsidP="00E4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D5" w:rsidRPr="00B21E57" w:rsidRDefault="003B1BD5" w:rsidP="00E464EA">
    <w:pPr>
      <w:pStyle w:val="Footer"/>
      <w:rPr>
        <w:sz w:val="18"/>
        <w:szCs w:val="18"/>
        <w:lang w:val="fr-FR"/>
      </w:rPr>
    </w:pPr>
    <w:r w:rsidRPr="00E464EA">
      <w:rPr>
        <w:sz w:val="18"/>
        <w:szCs w:val="18"/>
      </w:rPr>
      <w:fldChar w:fldCharType="begin"/>
    </w:r>
    <w:r w:rsidRPr="00B21E57">
      <w:rPr>
        <w:sz w:val="18"/>
        <w:szCs w:val="18"/>
        <w:lang w:val="fr-FR"/>
      </w:rPr>
      <w:instrText xml:space="preserve"> FILENAME   \* MERGEFORMAT </w:instrText>
    </w:r>
    <w:r w:rsidRPr="00E464EA">
      <w:rPr>
        <w:sz w:val="18"/>
        <w:szCs w:val="18"/>
      </w:rPr>
      <w:fldChar w:fldCharType="separate"/>
    </w:r>
    <w:r w:rsidR="001701FF">
      <w:rPr>
        <w:noProof/>
        <w:sz w:val="18"/>
        <w:szCs w:val="18"/>
        <w:lang w:val="fr-FR"/>
      </w:rPr>
      <w:t>Ex 23 UV Radiation DEMO data sheet</w:t>
    </w:r>
    <w:r w:rsidRPr="00E464EA">
      <w:rPr>
        <w:sz w:val="18"/>
        <w:szCs w:val="18"/>
      </w:rPr>
      <w:fldChar w:fldCharType="end"/>
    </w:r>
    <w:r w:rsidRPr="00B21E57">
      <w:rPr>
        <w:sz w:val="18"/>
        <w:szCs w:val="18"/>
        <w:lang w:val="fr-FR"/>
      </w:rPr>
      <w:t xml:space="preserve">                               </w:t>
    </w:r>
    <w:r w:rsidRPr="00E464EA">
      <w:rPr>
        <w:sz w:val="18"/>
        <w:szCs w:val="18"/>
      </w:rPr>
      <w:fldChar w:fldCharType="begin"/>
    </w:r>
    <w:r w:rsidRPr="00B21E57">
      <w:rPr>
        <w:sz w:val="18"/>
        <w:szCs w:val="18"/>
        <w:lang w:val="fr-FR"/>
      </w:rPr>
      <w:instrText xml:space="preserve"> PAGE   \* MERGEFORMAT </w:instrText>
    </w:r>
    <w:r w:rsidRPr="00E464EA">
      <w:rPr>
        <w:sz w:val="18"/>
        <w:szCs w:val="18"/>
      </w:rPr>
      <w:fldChar w:fldCharType="separate"/>
    </w:r>
    <w:r w:rsidR="00095BB9">
      <w:rPr>
        <w:noProof/>
        <w:sz w:val="18"/>
        <w:szCs w:val="18"/>
        <w:lang w:val="fr-FR"/>
      </w:rPr>
      <w:t>1</w:t>
    </w:r>
    <w:r w:rsidRPr="00E464EA">
      <w:rPr>
        <w:sz w:val="18"/>
        <w:szCs w:val="18"/>
      </w:rPr>
      <w:fldChar w:fldCharType="end"/>
    </w:r>
    <w:r w:rsidRPr="00B21E57">
      <w:rPr>
        <w:sz w:val="18"/>
        <w:szCs w:val="18"/>
        <w:lang w:val="fr-FR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B9" w:rsidRDefault="00095BB9" w:rsidP="00E464EA">
      <w:r>
        <w:separator/>
      </w:r>
    </w:p>
  </w:footnote>
  <w:footnote w:type="continuationSeparator" w:id="0">
    <w:p w:rsidR="00095BB9" w:rsidRDefault="00095BB9" w:rsidP="00E4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015"/>
    <w:multiLevelType w:val="hybridMultilevel"/>
    <w:tmpl w:val="B2805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EAC"/>
    <w:multiLevelType w:val="hybridMultilevel"/>
    <w:tmpl w:val="5EC2A6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83C7D"/>
    <w:multiLevelType w:val="hybridMultilevel"/>
    <w:tmpl w:val="757C7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12BDD"/>
    <w:multiLevelType w:val="hybridMultilevel"/>
    <w:tmpl w:val="E5F4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460C"/>
    <w:multiLevelType w:val="hybridMultilevel"/>
    <w:tmpl w:val="064C12FC"/>
    <w:lvl w:ilvl="0" w:tplc="C6089C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69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67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A3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0E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AD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09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29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4F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17010"/>
    <w:multiLevelType w:val="hybridMultilevel"/>
    <w:tmpl w:val="BD1E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3265"/>
    <w:multiLevelType w:val="hybridMultilevel"/>
    <w:tmpl w:val="F04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61F1"/>
    <w:multiLevelType w:val="hybridMultilevel"/>
    <w:tmpl w:val="3A0C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B0C39"/>
    <w:multiLevelType w:val="hybridMultilevel"/>
    <w:tmpl w:val="03D45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C05C11"/>
    <w:multiLevelType w:val="hybridMultilevel"/>
    <w:tmpl w:val="A83E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776"/>
    <w:rsid w:val="00042601"/>
    <w:rsid w:val="00095BB9"/>
    <w:rsid w:val="000B2D80"/>
    <w:rsid w:val="001041AA"/>
    <w:rsid w:val="00121B80"/>
    <w:rsid w:val="00143CAD"/>
    <w:rsid w:val="001701FF"/>
    <w:rsid w:val="00223A1A"/>
    <w:rsid w:val="003127C6"/>
    <w:rsid w:val="0033538F"/>
    <w:rsid w:val="00363A55"/>
    <w:rsid w:val="003B1BD5"/>
    <w:rsid w:val="003B78D0"/>
    <w:rsid w:val="003F61B4"/>
    <w:rsid w:val="00406A03"/>
    <w:rsid w:val="00436655"/>
    <w:rsid w:val="00494F12"/>
    <w:rsid w:val="004A1DF9"/>
    <w:rsid w:val="00515CA9"/>
    <w:rsid w:val="00532D18"/>
    <w:rsid w:val="0054683C"/>
    <w:rsid w:val="00546E0F"/>
    <w:rsid w:val="00575289"/>
    <w:rsid w:val="005B4CCC"/>
    <w:rsid w:val="00645590"/>
    <w:rsid w:val="006A515A"/>
    <w:rsid w:val="006D2D35"/>
    <w:rsid w:val="006D7A0F"/>
    <w:rsid w:val="007C4DE3"/>
    <w:rsid w:val="007E1A90"/>
    <w:rsid w:val="007E362A"/>
    <w:rsid w:val="008C6122"/>
    <w:rsid w:val="008D2772"/>
    <w:rsid w:val="008E10E6"/>
    <w:rsid w:val="009A4776"/>
    <w:rsid w:val="00AE1BB5"/>
    <w:rsid w:val="00B21E57"/>
    <w:rsid w:val="00B54677"/>
    <w:rsid w:val="00B93690"/>
    <w:rsid w:val="00C46D51"/>
    <w:rsid w:val="00C777D8"/>
    <w:rsid w:val="00D35BCC"/>
    <w:rsid w:val="00D36AD6"/>
    <w:rsid w:val="00D50825"/>
    <w:rsid w:val="00D85D8F"/>
    <w:rsid w:val="00E464EA"/>
    <w:rsid w:val="00E560CC"/>
    <w:rsid w:val="00E80CFD"/>
    <w:rsid w:val="00F5450D"/>
    <w:rsid w:val="00F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D061D-FCF1-4AF4-8968-21DC9C57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3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464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464E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E464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464E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E464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46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5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19 Physical Methods of Control: UV Radiation</vt:lpstr>
    </vt:vector>
  </TitlesOfParts>
  <Company>HOME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19 Physical Methods of Control: UV Radiation</dc:title>
  <dc:subject/>
  <dc:creator>Sue</dc:creator>
  <cp:keywords/>
  <cp:lastModifiedBy>Sue Kvach</cp:lastModifiedBy>
  <cp:revision>5</cp:revision>
  <cp:lastPrinted>2015-04-14T16:17:00Z</cp:lastPrinted>
  <dcterms:created xsi:type="dcterms:W3CDTF">2018-04-07T22:49:00Z</dcterms:created>
  <dcterms:modified xsi:type="dcterms:W3CDTF">2018-04-07T23:08:00Z</dcterms:modified>
</cp:coreProperties>
</file>