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E70" w:rsidRDefault="00560BD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7pt;margin-top:495pt;width:324.5pt;height:36pt;z-index:251661312" stroked="f">
            <v:textbox>
              <w:txbxContent>
                <w:p w:rsidR="005F7C93" w:rsidRPr="005F7C93" w:rsidRDefault="00560BDC">
                  <w:r>
                    <w:rPr>
                      <w:sz w:val="20"/>
                      <w:szCs w:val="20"/>
                    </w:rPr>
                    <w:t xml:space="preserve">Link: </w:t>
                  </w:r>
                  <w:hyperlink r:id="rId4" w:history="1">
                    <w:r w:rsidR="005F7C93" w:rsidRPr="005F7C93">
                      <w:rPr>
                        <w:rStyle w:val="Hyperlink"/>
                        <w:color w:val="auto"/>
                        <w:sz w:val="20"/>
                        <w:szCs w:val="20"/>
                      </w:rPr>
                      <w:t>http://www.sciencedaily.com/releases</w:t>
                    </w:r>
                    <w:r w:rsidR="005F7C93" w:rsidRPr="005F7C93">
                      <w:rPr>
                        <w:rStyle w:val="Hyperlink"/>
                        <w:color w:val="auto"/>
                      </w:rPr>
                      <w:t>/2011/06/110624083516.htm</w:t>
                    </w:r>
                  </w:hyperlink>
                  <w:r w:rsidR="005F7C93" w:rsidRPr="005F7C93"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7pt;margin-top:63pt;width:181.5pt;height:234pt;z-index:251667456;mso-width-relative:margin;mso-height-relative:margin" fillcolor="#d8d8d8 [2732]">
            <v:textbox>
              <w:txbxContent>
                <w:p w:rsidR="00560BDC" w:rsidRPr="00382651" w:rsidRDefault="00560BDC" w:rsidP="00560BDC">
                  <w:pPr>
                    <w:rPr>
                      <w:color w:val="000000" w:themeColor="text1"/>
                    </w:rPr>
                  </w:pPr>
                  <w:r w:rsidRPr="00382651">
                    <w:rPr>
                      <w:color w:val="000000" w:themeColor="text1"/>
                    </w:rPr>
                    <w:t>Photo was here.  Be sure to include textbox with web address next to the picture to show source.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9.5pt;margin-top:4in;width:159.5pt;height:171pt;z-index:251666432;mso-width-relative:margin;mso-height-relative:margin" fillcolor="#d8d8d8 [2732]">
            <v:textbox>
              <w:txbxContent>
                <w:p w:rsidR="00560BDC" w:rsidRPr="00382651" w:rsidRDefault="00560BDC" w:rsidP="00560BDC">
                  <w:pPr>
                    <w:rPr>
                      <w:color w:val="000000" w:themeColor="text1"/>
                    </w:rPr>
                  </w:pPr>
                  <w:r w:rsidRPr="00382651">
                    <w:rPr>
                      <w:color w:val="000000" w:themeColor="text1"/>
                    </w:rPr>
                    <w:t>Photo was here.  Be sure to include textbox with web address next to the picture to show source.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275pt;margin-top:18pt;width:170.5pt;height:135pt;z-index:251665408;mso-width-relative:margin;mso-height-relative:margin" fillcolor="#d8d8d8 [2732]">
            <v:textbox>
              <w:txbxContent>
                <w:p w:rsidR="00560BDC" w:rsidRPr="00382651" w:rsidRDefault="00560BDC" w:rsidP="00560BDC">
                  <w:pPr>
                    <w:rPr>
                      <w:color w:val="000000" w:themeColor="text1"/>
                    </w:rPr>
                  </w:pPr>
                  <w:r w:rsidRPr="00382651">
                    <w:rPr>
                      <w:color w:val="000000" w:themeColor="text1"/>
                    </w:rPr>
                    <w:t>Photo was here.  Be sure to include textbox with web address next to the picture to show source.</w:t>
                  </w:r>
                </w:p>
              </w:txbxContent>
            </v:textbox>
          </v:shape>
        </w:pict>
      </w:r>
      <w:r w:rsidR="005F7C93">
        <w:rPr>
          <w:noProof/>
          <w:lang w:eastAsia="zh-TW"/>
        </w:rPr>
        <w:pict>
          <v:shape id="_x0000_s1026" type="#_x0000_t202" style="position:absolute;margin-left:291.5pt;margin-top:423pt;width:170.5pt;height:81pt;z-index:251660288;mso-width-relative:margin;mso-height-relative:margin" stroked="f">
            <v:textbox style="mso-next-textbox:#_x0000_s1026">
              <w:txbxContent>
                <w:p w:rsidR="005F7C93" w:rsidRDefault="005F7C93">
                  <w:r>
                    <w:t xml:space="preserve">First Last </w:t>
                  </w:r>
                  <w:r>
                    <w:tab/>
                    <w:t xml:space="preserve">(Your name) </w:t>
                  </w:r>
                </w:p>
                <w:p w:rsidR="005F7C93" w:rsidRDefault="005F7C93">
                  <w:r>
                    <w:t>Period 2</w:t>
                  </w:r>
                  <w:r>
                    <w:tab/>
                    <w:t>(Your period)</w:t>
                  </w:r>
                </w:p>
                <w:p w:rsidR="005F7C93" w:rsidRDefault="005F7C93">
                  <w:r>
                    <w:t>Current Events</w:t>
                  </w:r>
                  <w:r>
                    <w:tab/>
                    <w:t>(Assignment)</w:t>
                  </w:r>
                </w:p>
                <w:p w:rsidR="005F7C93" w:rsidRDefault="005F7C93">
                  <w:r>
                    <w:t xml:space="preserve">8/29/2013  </w:t>
                  </w:r>
                  <w:r>
                    <w:tab/>
                    <w:t>(Your Due Date)</w:t>
                  </w:r>
                </w:p>
              </w:txbxContent>
            </v:textbox>
          </v:shape>
        </w:pict>
      </w:r>
      <w:r w:rsidR="005F7C93">
        <w:rPr>
          <w:noProof/>
        </w:rPr>
        <w:drawing>
          <wp:inline distT="0" distB="0" distL="0" distR="0">
            <wp:extent cx="9144000" cy="7125907"/>
            <wp:effectExtent l="19050" t="0" r="0" b="0"/>
            <wp:docPr id="2" name="Picture 2" descr="C:\Users\Sue\Documents\My Dropbox\Camera Uploads\2013-06-27 21.13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e\Documents\My Dropbox\Camera Uploads\2013-06-27 21.13.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712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B3D" w:rsidRDefault="00560BDC">
      <w:r>
        <w:rPr>
          <w:noProof/>
        </w:rPr>
        <w:lastRenderedPageBreak/>
        <w:pict>
          <v:shape id="_x0000_s1031" type="#_x0000_t202" style="position:absolute;margin-left:5.5pt;margin-top:153pt;width:181.5pt;height:324pt;z-index:251664384;mso-width-relative:margin;mso-height-relative:margin" fillcolor="#d8d8d8 [2732]">
            <v:textbox>
              <w:txbxContent>
                <w:p w:rsidR="00560BDC" w:rsidRPr="00382651" w:rsidRDefault="00560BDC" w:rsidP="00560BDC">
                  <w:pPr>
                    <w:rPr>
                      <w:color w:val="000000" w:themeColor="text1"/>
                    </w:rPr>
                  </w:pPr>
                  <w:r w:rsidRPr="00382651">
                    <w:rPr>
                      <w:color w:val="000000" w:themeColor="text1"/>
                    </w:rPr>
                    <w:t>Photo was here.  Be sure to include textbox with web address next to the picture to show source.</w:t>
                  </w:r>
                </w:p>
              </w:txbxContent>
            </v:textbox>
          </v:shape>
        </w:pict>
      </w:r>
      <w:r w:rsidR="00382651">
        <w:rPr>
          <w:noProof/>
          <w:lang w:eastAsia="zh-TW"/>
        </w:rPr>
        <w:pict>
          <v:shape id="_x0000_s1030" type="#_x0000_t202" style="position:absolute;margin-left:489.5pt;margin-top:18pt;width:159.5pt;height:171pt;z-index:251663360;mso-width-relative:margin;mso-height-relative:margin" fillcolor="#d8d8d8 [2732]">
            <v:textbox>
              <w:txbxContent>
                <w:p w:rsidR="00382651" w:rsidRPr="00382651" w:rsidRDefault="00382651">
                  <w:pPr>
                    <w:rPr>
                      <w:color w:val="000000" w:themeColor="text1"/>
                    </w:rPr>
                  </w:pPr>
                  <w:r w:rsidRPr="00382651">
                    <w:rPr>
                      <w:color w:val="000000" w:themeColor="text1"/>
                    </w:rPr>
                    <w:t>Photo was here.  Be sure to include textbox with web address next to the picture to show source.</w:t>
                  </w:r>
                </w:p>
              </w:txbxContent>
            </v:textbox>
          </v:shape>
        </w:pict>
      </w:r>
      <w:r w:rsidR="00FC5B3D">
        <w:rPr>
          <w:noProof/>
        </w:rPr>
        <w:drawing>
          <wp:inline distT="0" distB="0" distL="0" distR="0">
            <wp:extent cx="8921750" cy="6758624"/>
            <wp:effectExtent l="19050" t="0" r="0" b="0"/>
            <wp:docPr id="3" name="Picture 3" descr="C:\Users\Sue\Documents\My Dropbox\Camera Uploads\2013-06-27 21.14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e\Documents\My Dropbox\Camera Uploads\2013-06-27 21.14.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816" cy="676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B3D" w:rsidSect="00FC5B3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3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F7C93"/>
    <w:rsid w:val="0024505C"/>
    <w:rsid w:val="00382651"/>
    <w:rsid w:val="004D2700"/>
    <w:rsid w:val="00560BDC"/>
    <w:rsid w:val="005F7C93"/>
    <w:rsid w:val="007715BC"/>
    <w:rsid w:val="007B41BD"/>
    <w:rsid w:val="007C721F"/>
    <w:rsid w:val="00832090"/>
    <w:rsid w:val="009465EB"/>
    <w:rsid w:val="00AC4361"/>
    <w:rsid w:val="00C65763"/>
    <w:rsid w:val="00D8664A"/>
    <w:rsid w:val="00D875EB"/>
    <w:rsid w:val="00DE6582"/>
    <w:rsid w:val="00E664B6"/>
    <w:rsid w:val="00FC5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3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7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7C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7C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sciencedaily.com/releases/2011/06/110624083516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Kvach</dc:creator>
  <cp:lastModifiedBy>Sue Kvach</cp:lastModifiedBy>
  <cp:revision>4</cp:revision>
  <dcterms:created xsi:type="dcterms:W3CDTF">2013-06-28T02:30:00Z</dcterms:created>
  <dcterms:modified xsi:type="dcterms:W3CDTF">2013-06-28T02:55:00Z</dcterms:modified>
</cp:coreProperties>
</file>